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D07" w:rsidRPr="007A17B2" w:rsidRDefault="00340D07" w:rsidP="00340D07">
      <w:pPr>
        <w:pStyle w:val="105"/>
        <w:shd w:val="clear" w:color="auto" w:fill="auto"/>
        <w:spacing w:line="264" w:lineRule="exact"/>
        <w:ind w:left="8040" w:firstLine="0"/>
        <w:rPr>
          <w:sz w:val="26"/>
          <w:szCs w:val="26"/>
        </w:rPr>
      </w:pPr>
      <w:r w:rsidRPr="007A17B2">
        <w:rPr>
          <w:sz w:val="26"/>
          <w:szCs w:val="26"/>
        </w:rPr>
        <w:t>Утвержден</w:t>
      </w:r>
    </w:p>
    <w:p w:rsidR="00340D07" w:rsidRPr="007A17B2" w:rsidRDefault="00340D07" w:rsidP="00340D07">
      <w:pPr>
        <w:pStyle w:val="105"/>
        <w:shd w:val="clear" w:color="auto" w:fill="auto"/>
        <w:spacing w:line="264" w:lineRule="exact"/>
        <w:ind w:left="8040" w:firstLine="0"/>
        <w:rPr>
          <w:sz w:val="26"/>
          <w:szCs w:val="26"/>
        </w:rPr>
      </w:pPr>
      <w:r w:rsidRPr="007A17B2">
        <w:rPr>
          <w:sz w:val="26"/>
          <w:szCs w:val="26"/>
        </w:rPr>
        <w:t>приказом МКУ «</w:t>
      </w:r>
      <w:r w:rsidR="000127D2" w:rsidRPr="007A17B2">
        <w:rPr>
          <w:sz w:val="26"/>
          <w:szCs w:val="26"/>
        </w:rPr>
        <w:t xml:space="preserve">Отдел </w:t>
      </w:r>
      <w:r w:rsidR="000127D2" w:rsidRPr="007A17B2">
        <w:rPr>
          <w:rStyle w:val="11"/>
          <w:sz w:val="26"/>
          <w:szCs w:val="26"/>
        </w:rPr>
        <w:t>образования</w:t>
      </w:r>
      <w:r w:rsidRPr="007A17B2">
        <w:rPr>
          <w:sz w:val="26"/>
          <w:szCs w:val="26"/>
        </w:rPr>
        <w:t xml:space="preserve"> Исполни</w:t>
      </w:r>
      <w:r w:rsidR="00930CFC">
        <w:rPr>
          <w:sz w:val="26"/>
          <w:szCs w:val="26"/>
        </w:rPr>
        <w:t xml:space="preserve">тельного комитета ТМР </w:t>
      </w:r>
      <w:r w:rsidRPr="007A17B2">
        <w:rPr>
          <w:sz w:val="26"/>
          <w:szCs w:val="26"/>
        </w:rPr>
        <w:t>РТ»</w:t>
      </w:r>
      <w:r w:rsidRPr="007A17B2">
        <w:rPr>
          <w:rStyle w:val="11"/>
          <w:sz w:val="26"/>
          <w:szCs w:val="26"/>
        </w:rPr>
        <w:t xml:space="preserve"> </w:t>
      </w:r>
      <w:r w:rsidR="006801EF">
        <w:rPr>
          <w:sz w:val="26"/>
          <w:szCs w:val="26"/>
        </w:rPr>
        <w:t xml:space="preserve">от 31 августа 2020 г. </w:t>
      </w:r>
      <w:r w:rsidR="002B43F1">
        <w:rPr>
          <w:sz w:val="26"/>
          <w:szCs w:val="26"/>
        </w:rPr>
        <w:t xml:space="preserve">№ </w:t>
      </w:r>
      <w:r w:rsidR="006801EF">
        <w:rPr>
          <w:sz w:val="26"/>
          <w:szCs w:val="26"/>
        </w:rPr>
        <w:t>332</w:t>
      </w:r>
    </w:p>
    <w:p w:rsidR="00814D1A" w:rsidRPr="007A17B2" w:rsidRDefault="00814D1A" w:rsidP="00814D1A">
      <w:pPr>
        <w:rPr>
          <w:sz w:val="26"/>
          <w:szCs w:val="26"/>
        </w:rPr>
      </w:pPr>
    </w:p>
    <w:p w:rsidR="0049119A" w:rsidRPr="007A17B2" w:rsidRDefault="0049119A">
      <w:pPr>
        <w:rPr>
          <w:sz w:val="26"/>
          <w:szCs w:val="26"/>
        </w:rPr>
      </w:pPr>
    </w:p>
    <w:p w:rsidR="00340D07" w:rsidRDefault="00340D07"/>
    <w:p w:rsidR="00340D07" w:rsidRDefault="00340D07"/>
    <w:p w:rsidR="00340D07" w:rsidRPr="00340D07" w:rsidRDefault="00340D07" w:rsidP="00340D0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0D07" w:rsidRPr="00BE547C" w:rsidRDefault="00340D07" w:rsidP="00340D07">
      <w:pPr>
        <w:keepNext/>
        <w:keepLines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bookmark0"/>
      <w:r w:rsidRPr="00BE547C">
        <w:rPr>
          <w:rFonts w:ascii="Times New Roman" w:hAnsi="Times New Roman" w:cs="Times New Roman"/>
          <w:b/>
          <w:sz w:val="32"/>
          <w:szCs w:val="32"/>
        </w:rPr>
        <w:t>Календарный план</w:t>
      </w:r>
      <w:r w:rsidRPr="00BE547C">
        <w:rPr>
          <w:rStyle w:val="13"/>
          <w:rFonts w:eastAsiaTheme="minorHAnsi"/>
          <w:b/>
          <w:sz w:val="32"/>
          <w:szCs w:val="32"/>
        </w:rPr>
        <w:t xml:space="preserve"> </w:t>
      </w:r>
      <w:r w:rsidRPr="00BE547C">
        <w:rPr>
          <w:rFonts w:ascii="Times New Roman" w:hAnsi="Times New Roman" w:cs="Times New Roman"/>
          <w:b/>
          <w:sz w:val="32"/>
          <w:szCs w:val="32"/>
        </w:rPr>
        <w:t>мероприятий по воспитательной работе и дополнительному образованию МКУ «Отдел образования ИК ТМР РТ»</w:t>
      </w:r>
      <w:bookmarkEnd w:id="0"/>
    </w:p>
    <w:p w:rsidR="00340D07" w:rsidRPr="00BE547C" w:rsidRDefault="002B43F1" w:rsidP="00340D07">
      <w:pPr>
        <w:keepNext/>
        <w:keepLines/>
        <w:spacing w:after="233"/>
        <w:ind w:left="20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bookmark1"/>
      <w:r>
        <w:rPr>
          <w:rFonts w:ascii="Times New Roman" w:hAnsi="Times New Roman" w:cs="Times New Roman"/>
          <w:b/>
          <w:sz w:val="32"/>
          <w:szCs w:val="32"/>
        </w:rPr>
        <w:t>на 2020/2021</w:t>
      </w:r>
      <w:r w:rsidR="00340D07" w:rsidRPr="00BE547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bookmarkEnd w:id="1"/>
    </w:p>
    <w:p w:rsidR="00340D07" w:rsidRPr="00BE547C" w:rsidRDefault="00340D07" w:rsidP="00340D07">
      <w:pPr>
        <w:jc w:val="center"/>
        <w:rPr>
          <w:b/>
        </w:rPr>
      </w:pPr>
    </w:p>
    <w:p w:rsidR="00340D07" w:rsidRPr="00BE547C" w:rsidRDefault="00340D07" w:rsidP="00340D07">
      <w:pPr>
        <w:jc w:val="center"/>
        <w:rPr>
          <w:b/>
        </w:rPr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Pr="00BE547C" w:rsidRDefault="00340D07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40D07" w:rsidRPr="006A4B7F" w:rsidRDefault="00340D07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61"/>
        <w:gridCol w:w="8995"/>
        <w:gridCol w:w="3604"/>
      </w:tblGrid>
      <w:tr w:rsidR="00340D07" w:rsidRPr="006A4B7F" w:rsidTr="00BE547C">
        <w:tc>
          <w:tcPr>
            <w:tcW w:w="1961" w:type="dxa"/>
          </w:tcPr>
          <w:p w:rsidR="00340D07" w:rsidRPr="006A4B7F" w:rsidRDefault="00340D07" w:rsidP="00340D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8995" w:type="dxa"/>
          </w:tcPr>
          <w:p w:rsidR="00340D07" w:rsidRPr="006A4B7F" w:rsidRDefault="00340D07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04" w:type="dxa"/>
          </w:tcPr>
          <w:p w:rsidR="00340D07" w:rsidRPr="006A4B7F" w:rsidRDefault="00340D07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340D07" w:rsidRPr="006A4B7F" w:rsidTr="00BE547C">
        <w:tc>
          <w:tcPr>
            <w:tcW w:w="10956" w:type="dxa"/>
            <w:gridSpan w:val="2"/>
            <w:tcBorders>
              <w:right w:val="single" w:sz="4" w:space="0" w:color="auto"/>
            </w:tcBorders>
          </w:tcPr>
          <w:p w:rsidR="00340D07" w:rsidRPr="006A4B7F" w:rsidRDefault="00340D07" w:rsidP="00340D07">
            <w:pPr>
              <w:pStyle w:val="30"/>
              <w:shd w:val="clear" w:color="auto" w:fill="auto"/>
              <w:spacing w:line="240" w:lineRule="auto"/>
              <w:ind w:left="2200"/>
              <w:rPr>
                <w:b/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 xml:space="preserve">                                                     </w:t>
            </w:r>
            <w:r w:rsidRPr="006A4B7F">
              <w:rPr>
                <w:b/>
                <w:sz w:val="26"/>
                <w:szCs w:val="26"/>
              </w:rPr>
              <w:t xml:space="preserve"> СЕНТЯБРЬ</w:t>
            </w:r>
          </w:p>
        </w:tc>
        <w:tc>
          <w:tcPr>
            <w:tcW w:w="3604" w:type="dxa"/>
          </w:tcPr>
          <w:p w:rsidR="00340D07" w:rsidRPr="006A4B7F" w:rsidRDefault="00340D07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FA168A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знаний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2B4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И.В., ЗДВР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3F1" w:rsidRPr="006A4B7F" w:rsidRDefault="002B43F1" w:rsidP="00FA168A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2 - 8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3F1" w:rsidRPr="006A4B7F" w:rsidRDefault="002B43F1" w:rsidP="002B43F1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Неделя безопасности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2B4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солидарности в борьбе с терроризмом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Default="006A4B7F" w:rsidP="002B4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6A4B7F" w:rsidRPr="006A4B7F" w:rsidRDefault="006A4B7F" w:rsidP="002B4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930CFC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окончания Второй мировой войны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2B4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15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Единые дни приема и вступления в ряды Российского движения школьников, Союза наследников Татарстана и иные общественные организации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3F1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6A4B7F" w:rsidRPr="006A4B7F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О Ю.</w:t>
            </w:r>
          </w:p>
        </w:tc>
      </w:tr>
      <w:tr w:rsidR="00930CFC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CFC" w:rsidRPr="006A4B7F" w:rsidRDefault="00FA168A" w:rsidP="00FA168A">
            <w:pPr>
              <w:spacing w:line="260" w:lineRule="exact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CFC" w:rsidRPr="006A4B7F" w:rsidRDefault="00930CFC" w:rsidP="002B43F1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CFC" w:rsidRPr="00930CFC" w:rsidRDefault="00930CFC" w:rsidP="00930CFC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30CFC" w:rsidRDefault="00930CFC" w:rsidP="00930CFC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7E6489" w:rsidP="00FA168A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"/>
                <w:rFonts w:eastAsiaTheme="minorHAnsi"/>
              </w:rPr>
              <w:t>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Всероссийский открытый урок по основам безопасности жизнедеятельности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6A4B7F" w:rsidP="002B43F1">
            <w:pPr>
              <w:spacing w:line="322" w:lineRule="exact"/>
              <w:rPr>
                <w:rStyle w:val="21"/>
                <w:rFonts w:eastAsiaTheme="minorHAnsi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октябрь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профильная смена антинаркотического проекта «Самостоятельные дети»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Е.С.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октябрь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этап XI Всероссийского конкурса «Учитель здоровья России - 2020»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октябрь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 xml:space="preserve">Спартакиада обучающихся </w:t>
            </w:r>
            <w:r w:rsidR="007E6489">
              <w:rPr>
                <w:rStyle w:val="21"/>
                <w:rFonts w:eastAsiaTheme="minorHAnsi"/>
              </w:rPr>
              <w:t>обще</w:t>
            </w:r>
            <w:r w:rsidRPr="006A4B7F">
              <w:rPr>
                <w:rStyle w:val="21"/>
                <w:rFonts w:eastAsiaTheme="minorHAnsi"/>
              </w:rPr>
              <w:t>образовательных организаций</w:t>
            </w:r>
          </w:p>
          <w:p w:rsidR="002B43F1" w:rsidRPr="006A4B7F" w:rsidRDefault="002B43F1" w:rsidP="002B43F1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«Готов к труду и обороне» (ГТО) сезона 2020 - 2021 учебного года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ноябрь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олимпиада среди учащихся общеобразовательных организаций Республики Татарстан «Защита прав потребителей»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CFC" w:rsidRPr="00930CFC" w:rsidRDefault="00930CFC" w:rsidP="00930C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2B43F1" w:rsidRPr="006A4B7F" w:rsidRDefault="00930CFC" w:rsidP="00930C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«Парад барабанщиков» среди юнармейских отрядов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930CFC">
            <w:pPr>
              <w:pStyle w:val="105"/>
              <w:shd w:val="clear" w:color="auto" w:fill="auto"/>
              <w:spacing w:line="264" w:lineRule="exact"/>
              <w:ind w:firstLine="0"/>
              <w:rPr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6A4B7F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патриотических видеороликов среди юнармейцев «</w:t>
            </w:r>
            <w:proofErr w:type="spellStart"/>
            <w:r w:rsidRPr="006A4B7F">
              <w:rPr>
                <w:rStyle w:val="21"/>
                <w:rFonts w:eastAsiaTheme="minorHAnsi"/>
              </w:rPr>
              <w:t>Туган</w:t>
            </w:r>
            <w:proofErr w:type="spellEnd"/>
            <w:r w:rsidRPr="006A4B7F">
              <w:rPr>
                <w:rStyle w:val="21"/>
                <w:rFonts w:eastAsiaTheme="minorHAnsi"/>
              </w:rPr>
              <w:t xml:space="preserve"> Як»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Default="006A4B7F" w:rsidP="006A4B7F">
            <w:r w:rsidRPr="00F91BCA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6A4B7F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смотр-конкурс школьных музеев «Юнармейцы - хранители воинской Славы»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Default="006A4B7F" w:rsidP="006A4B7F">
            <w:r w:rsidRPr="00F91BCA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6A4B7F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 xml:space="preserve">сентябрь - </w:t>
            </w:r>
            <w:r w:rsidRPr="006A4B7F">
              <w:rPr>
                <w:rStyle w:val="21"/>
                <w:rFonts w:eastAsiaTheme="minorHAnsi"/>
              </w:rPr>
              <w:lastRenderedPageBreak/>
              <w:t>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6A4B7F" w:rsidP="006A4B7F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lastRenderedPageBreak/>
              <w:t xml:space="preserve">Республиканская олимпиада среди юнармейских отрядов на знание военной </w:t>
            </w:r>
            <w:r w:rsidRPr="006A4B7F">
              <w:rPr>
                <w:rStyle w:val="21"/>
                <w:rFonts w:eastAsiaTheme="minorHAnsi"/>
              </w:rPr>
              <w:lastRenderedPageBreak/>
              <w:t>истории Отечества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Default="006A4B7F" w:rsidP="006A4B7F">
            <w:r w:rsidRPr="00F91BCA">
              <w:rPr>
                <w:rStyle w:val="21"/>
                <w:rFonts w:eastAsiaTheme="minorHAnsi"/>
              </w:rPr>
              <w:lastRenderedPageBreak/>
              <w:t>Ханипова И.А.</w:t>
            </w:r>
          </w:p>
        </w:tc>
      </w:tr>
      <w:tr w:rsidR="006A4B7F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lastRenderedPageBreak/>
              <w:t>сентябрь 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на лучшую организацию</w:t>
            </w:r>
            <w:r w:rsidR="007E6489">
              <w:rPr>
                <w:rStyle w:val="21"/>
                <w:rFonts w:eastAsiaTheme="minorHAnsi"/>
              </w:rPr>
              <w:t xml:space="preserve"> Вахты</w:t>
            </w:r>
            <w:r w:rsidRPr="006A4B7F">
              <w:rPr>
                <w:rStyle w:val="21"/>
                <w:rFonts w:eastAsiaTheme="minorHAnsi"/>
              </w:rPr>
              <w:t xml:space="preserve"> Памяти почетного караула среди юнармейских отрядов «Пост №1» в дни воинской Славы и Героев Отечества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Default="006A4B7F" w:rsidP="006A4B7F">
            <w:r w:rsidRPr="00F91BCA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местных штабов Всероссийского военно</w:t>
            </w:r>
            <w:r w:rsidR="00930CFC">
              <w:rPr>
                <w:rStyle w:val="21"/>
                <w:rFonts w:eastAsiaTheme="minorHAnsi"/>
              </w:rPr>
              <w:t>-</w:t>
            </w:r>
            <w:r w:rsidRPr="006A4B7F">
              <w:rPr>
                <w:rStyle w:val="21"/>
                <w:rFonts w:eastAsiaTheme="minorHAnsi"/>
              </w:rPr>
              <w:t>патриотического общественного движения (далее - ВВПОД) «</w:t>
            </w:r>
            <w:proofErr w:type="spellStart"/>
            <w:r w:rsidRPr="006A4B7F">
              <w:rPr>
                <w:rStyle w:val="21"/>
                <w:rFonts w:eastAsiaTheme="minorHAnsi"/>
              </w:rPr>
              <w:t>Юнармия</w:t>
            </w:r>
            <w:proofErr w:type="spellEnd"/>
            <w:r w:rsidRPr="006A4B7F">
              <w:rPr>
                <w:rStyle w:val="21"/>
                <w:rFonts w:eastAsiaTheme="minorHAnsi"/>
              </w:rPr>
              <w:t>» на получение учебно-тренировочного комплекса «СТРЕЛА-2М»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930CFC">
            <w:pPr>
              <w:pStyle w:val="105"/>
              <w:shd w:val="clear" w:color="auto" w:fill="auto"/>
              <w:spacing w:line="264" w:lineRule="exact"/>
              <w:ind w:firstLine="0"/>
              <w:rPr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сентябрь - 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«Лучший юнармейский отряд 2020 - 2021»</w:t>
            </w:r>
          </w:p>
        </w:tc>
        <w:tc>
          <w:tcPr>
            <w:tcW w:w="3604" w:type="dxa"/>
          </w:tcPr>
          <w:p w:rsidR="002B43F1" w:rsidRPr="006A4B7F" w:rsidRDefault="006A4B7F" w:rsidP="00930C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методических разработок по гражданско патриотическому воспитанию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Месячник по гражданской обороне и чрезвычайным ситуациям в образовательных организациях Республики Татарстан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ярмарка сельскохозяйственной продукции и изделий народно-художественных промыслов 2020 года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spacing w:line="331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 xml:space="preserve">Всероссийский урок </w:t>
            </w:r>
            <w:r w:rsidR="00FA168A">
              <w:rPr>
                <w:rStyle w:val="21"/>
                <w:rFonts w:eastAsiaTheme="minorHAnsi"/>
              </w:rPr>
              <w:t xml:space="preserve">и неделя </w:t>
            </w:r>
            <w:r w:rsidRPr="006A4B7F">
              <w:rPr>
                <w:rStyle w:val="21"/>
                <w:rFonts w:eastAsiaTheme="minorHAnsi"/>
              </w:rPr>
              <w:t>«Экология и энергосбережение» в рамках Всероссийского фестиваля энергосбережения #</w:t>
            </w:r>
            <w:proofErr w:type="spellStart"/>
            <w:r w:rsidRPr="006A4B7F">
              <w:rPr>
                <w:rStyle w:val="21"/>
                <w:rFonts w:eastAsiaTheme="minorHAnsi"/>
              </w:rPr>
              <w:t>ВместеЯрче</w:t>
            </w:r>
            <w:proofErr w:type="spellEnd"/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3F1" w:rsidRDefault="00FA168A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A168A" w:rsidRPr="006A4B7F" w:rsidRDefault="00FA168A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Всероссийский фестиваль «Вместе ярче»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68A" w:rsidRPr="00FA168A" w:rsidRDefault="00FA168A" w:rsidP="00FA168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2B43F1" w:rsidRPr="006A4B7F" w:rsidRDefault="00FA168A" w:rsidP="00FA168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2B43F1" w:rsidRPr="006A4B7F" w:rsidTr="002B43F1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3F1" w:rsidRPr="006A4B7F" w:rsidRDefault="002B43F1" w:rsidP="00FA16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3F1" w:rsidRPr="006A4B7F" w:rsidRDefault="002B43F1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Сборы отрядов следопытов, наследников, посвященные дню рождения республиканской общественной организации «Союз наследников Татарстана»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6A4B7F" w:rsidP="002B43F1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"/>
                <w:rFonts w:eastAsiaTheme="minorHAnsi"/>
              </w:rPr>
              <w:t>Понедельникова В.И.</w:t>
            </w:r>
          </w:p>
        </w:tc>
      </w:tr>
      <w:tr w:rsidR="002B43F1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pStyle w:val="105"/>
              <w:shd w:val="clear" w:color="auto" w:fill="auto"/>
              <w:spacing w:line="269" w:lineRule="exact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3F1" w:rsidRPr="006A4B7F" w:rsidRDefault="002B43F1" w:rsidP="002B43F1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604" w:type="dxa"/>
          </w:tcPr>
          <w:p w:rsidR="002B43F1" w:rsidRPr="006A4B7F" w:rsidRDefault="002B43F1" w:rsidP="002B43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3F1" w:rsidRPr="006A4B7F" w:rsidTr="00BE547C">
        <w:tc>
          <w:tcPr>
            <w:tcW w:w="10956" w:type="dxa"/>
            <w:gridSpan w:val="2"/>
          </w:tcPr>
          <w:p w:rsidR="002B43F1" w:rsidRPr="006A4B7F" w:rsidRDefault="002B43F1" w:rsidP="00DE5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  <w:tc>
          <w:tcPr>
            <w:tcW w:w="3604" w:type="dxa"/>
          </w:tcPr>
          <w:p w:rsidR="002B43F1" w:rsidRPr="006A4B7F" w:rsidRDefault="002B43F1" w:rsidP="002B43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603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603" w:rsidRPr="006A4B7F" w:rsidRDefault="00876603" w:rsidP="00BF1045">
            <w:pPr>
              <w:spacing w:line="260" w:lineRule="exact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603" w:rsidRPr="006A4B7F" w:rsidRDefault="00876603" w:rsidP="009A4740">
            <w:pPr>
              <w:spacing w:line="260" w:lineRule="exact"/>
              <w:rPr>
                <w:rStyle w:val="23"/>
                <w:rFonts w:eastAsiaTheme="minorHAnsi"/>
              </w:rPr>
            </w:pPr>
            <w:r>
              <w:rPr>
                <w:rStyle w:val="23"/>
                <w:rFonts w:eastAsiaTheme="minorHAnsi"/>
              </w:rPr>
              <w:t>Международный день пожилых людей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603" w:rsidRPr="00876603" w:rsidRDefault="00876603" w:rsidP="00876603">
            <w:pPr>
              <w:rPr>
                <w:rStyle w:val="21"/>
                <w:rFonts w:eastAsiaTheme="minorHAnsi"/>
              </w:rPr>
            </w:pPr>
            <w:r w:rsidRPr="00876603">
              <w:rPr>
                <w:rStyle w:val="21"/>
                <w:rFonts w:eastAsiaTheme="minorHAnsi"/>
              </w:rPr>
              <w:t>Лазарева И.В.</w:t>
            </w:r>
          </w:p>
          <w:p w:rsidR="00876603" w:rsidRPr="006A4B7F" w:rsidRDefault="00876603" w:rsidP="00876603">
            <w:pPr>
              <w:rPr>
                <w:rStyle w:val="21"/>
                <w:rFonts w:eastAsiaTheme="minorHAnsi"/>
              </w:rPr>
            </w:pPr>
            <w:r w:rsidRPr="00876603">
              <w:rPr>
                <w:rStyle w:val="21"/>
                <w:rFonts w:eastAsiaTheme="minorHAnsi"/>
              </w:rPr>
              <w:t>Моисеева Т.Н.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гражданской обороны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4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740" w:rsidRPr="006A4B7F" w:rsidRDefault="009A4740" w:rsidP="009A4740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Всемирный день защиты животных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Международный День Учителя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28 - 30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интернета.</w:t>
            </w:r>
          </w:p>
          <w:p w:rsidR="009A4740" w:rsidRPr="006A4B7F" w:rsidRDefault="009A4740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lastRenderedPageBreak/>
              <w:t>Всероссийский урок безопасности школьников в сети Интернет</w:t>
            </w:r>
          </w:p>
        </w:tc>
        <w:tc>
          <w:tcPr>
            <w:tcW w:w="3604" w:type="dxa"/>
          </w:tcPr>
          <w:p w:rsidR="009A4740" w:rsidRPr="006A4B7F" w:rsidRDefault="006A4B7F" w:rsidP="00FA16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Мальченко С.Н.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lastRenderedPageBreak/>
              <w:t>29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Единые дни приема и вступления в ряды Российского движения школьников, Союза наследников Татарстана и иные общественные организации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30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after="6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Урок памяти</w:t>
            </w:r>
          </w:p>
          <w:p w:rsidR="009A4740" w:rsidRPr="006A4B7F" w:rsidRDefault="009A4740" w:rsidP="00FA168A">
            <w:pPr>
              <w:spacing w:before="6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(День памяти политических репрессий)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68A" w:rsidRPr="006A4B7F" w:rsidRDefault="00FA168A" w:rsidP="00BF1045">
            <w:pPr>
              <w:spacing w:line="260" w:lineRule="exact"/>
              <w:jc w:val="center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октябрь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  <w:r w:rsidR="009C3A37">
              <w:rPr>
                <w:rStyle w:val="21"/>
                <w:rFonts w:eastAsiaTheme="minorHAnsi"/>
              </w:rPr>
              <w:t xml:space="preserve"> в МБОУ «Урюмская СОШ»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октябрь - ноябрь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этап Всероссийской заочной акции «Физическая культура и спорт - альтернатива пагубным привычкам»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октябрь - ноябрь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740" w:rsidRPr="006A4B7F" w:rsidRDefault="009A4740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«СОК - Стань Одной Командой»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740" w:rsidRDefault="006A4B7F" w:rsidP="009A4740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A168A" w:rsidRPr="006A4B7F" w:rsidRDefault="00FA168A" w:rsidP="009A4740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октябрь - февраль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9A4740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«Психологическая служба образовательной организации» (кабинет педагога-психолога как эффективный инструмент психолого-педагогического сопровождения образовательного процесса в условиях реализации национального проекта «Образование»)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740" w:rsidRPr="006A4B7F" w:rsidRDefault="006A4B7F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9A4740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740" w:rsidRPr="006A4B7F" w:rsidRDefault="009A4740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октябрь - 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740" w:rsidRPr="006A4B7F" w:rsidRDefault="009A4740" w:rsidP="009A4740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«Замечательный вожатый»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740" w:rsidRPr="006A4B7F" w:rsidRDefault="006A4B7F" w:rsidP="009A4740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"/>
                <w:rFonts w:eastAsiaTheme="minorHAnsi"/>
              </w:rPr>
              <w:t>Понедельникова В.И.</w:t>
            </w:r>
          </w:p>
        </w:tc>
      </w:tr>
      <w:tr w:rsidR="006A4B7F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Лично-командные соревнования «Гонка героев»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6A4B7F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Республиканские соревнования по военно-прикладному многоборью «Гонка героев - 2020» по военно-прикладному многоборью среди отрядов Регионального отделения Всероссийского детско</w:t>
            </w:r>
            <w:r>
              <w:rPr>
                <w:rStyle w:val="21"/>
                <w:rFonts w:eastAsiaTheme="minorHAnsi"/>
              </w:rPr>
              <w:t xml:space="preserve"> - </w:t>
            </w:r>
            <w:r w:rsidRPr="006A4B7F">
              <w:rPr>
                <w:rStyle w:val="21"/>
                <w:rFonts w:eastAsiaTheme="minorHAnsi"/>
              </w:rPr>
              <w:t>юношеского военно-патриотического движение «ЮНАРМИЯ» в Республике Татарстан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6A4B7F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смена активистов «Осенняя школа РДШ»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FA168A" w:rsidP="006A4B7F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Style w:val="21"/>
                <w:rFonts w:eastAsiaTheme="minorHAnsi"/>
              </w:rPr>
              <w:t>Понедельникова В.И.</w:t>
            </w:r>
          </w:p>
        </w:tc>
      </w:tr>
      <w:tr w:rsidR="006A4B7F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День единых выборов в ученическом самоуправлении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FA168A" w:rsidP="00BF1045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Style w:val="21"/>
                <w:rFonts w:eastAsiaTheme="minorHAnsi"/>
              </w:rPr>
              <w:t>Понедельникова В.И.</w:t>
            </w:r>
            <w:r w:rsidR="006A4B7F">
              <w:rPr>
                <w:rStyle w:val="21"/>
                <w:rFonts w:eastAsiaTheme="minorHAnsi"/>
              </w:rPr>
              <w:t>, ЗДВР</w:t>
            </w:r>
          </w:p>
        </w:tc>
      </w:tr>
      <w:tr w:rsidR="006A4B7F" w:rsidRPr="006A4B7F" w:rsidTr="009A4740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профильная смена активистов РДШ «Стань Одной Командой» (СОК)</w:t>
            </w:r>
          </w:p>
        </w:tc>
        <w:tc>
          <w:tcPr>
            <w:tcW w:w="3604" w:type="dxa"/>
          </w:tcPr>
          <w:p w:rsidR="006A4B7F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6A4B7F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604" w:type="dxa"/>
          </w:tcPr>
          <w:p w:rsidR="006A4B7F" w:rsidRPr="006A4B7F" w:rsidRDefault="006A4B7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B7F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6A4B7F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604" w:type="dxa"/>
          </w:tcPr>
          <w:p w:rsidR="006A4B7F" w:rsidRPr="006A4B7F" w:rsidRDefault="006A4B7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B7F" w:rsidRPr="006A4B7F" w:rsidTr="00A22A54">
        <w:tc>
          <w:tcPr>
            <w:tcW w:w="14560" w:type="dxa"/>
            <w:gridSpan w:val="3"/>
          </w:tcPr>
          <w:p w:rsidR="006A4B7F" w:rsidRPr="006A4B7F" w:rsidRDefault="006A4B7F" w:rsidP="00DE5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</w:tc>
      </w:tr>
      <w:tr w:rsidR="006A4B7F" w:rsidRPr="006A4B7F" w:rsidTr="00BF1045">
        <w:trPr>
          <w:trHeight w:val="636"/>
        </w:trPr>
        <w:tc>
          <w:tcPr>
            <w:tcW w:w="1961" w:type="dxa"/>
          </w:tcPr>
          <w:p w:rsidR="006A4B7F" w:rsidRPr="006A4B7F" w:rsidRDefault="006A4B7F" w:rsidP="00BF10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Осенние каникулы</w:t>
            </w:r>
          </w:p>
        </w:tc>
        <w:tc>
          <w:tcPr>
            <w:tcW w:w="8995" w:type="dxa"/>
            <w:shd w:val="clear" w:color="auto" w:fill="FFFFFF"/>
          </w:tcPr>
          <w:p w:rsidR="006A4B7F" w:rsidRPr="006A4B7F" w:rsidRDefault="006A4B7F" w:rsidP="00BF1045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Работа пришкольных лагерей </w:t>
            </w:r>
          </w:p>
        </w:tc>
        <w:tc>
          <w:tcPr>
            <w:tcW w:w="3604" w:type="dxa"/>
          </w:tcPr>
          <w:p w:rsidR="006A4B7F" w:rsidRPr="006A4B7F" w:rsidRDefault="006A4B7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6A4B7F" w:rsidRPr="006A4B7F" w:rsidTr="00D144A7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народного единства (4 ноября)</w:t>
            </w:r>
          </w:p>
        </w:tc>
        <w:tc>
          <w:tcPr>
            <w:tcW w:w="3604" w:type="dxa"/>
          </w:tcPr>
          <w:p w:rsidR="006A4B7F" w:rsidRPr="006A4B7F" w:rsidRDefault="006A4B7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6A4B7F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6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3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Конституции Республики Татарстан</w:t>
            </w:r>
          </w:p>
        </w:tc>
        <w:tc>
          <w:tcPr>
            <w:tcW w:w="3604" w:type="dxa"/>
          </w:tcPr>
          <w:p w:rsidR="006A4B7F" w:rsidRPr="006A4B7F" w:rsidRDefault="006A4B7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6A4B7F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16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3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Международный день толерантности</w:t>
            </w:r>
          </w:p>
        </w:tc>
        <w:tc>
          <w:tcPr>
            <w:tcW w:w="3604" w:type="dxa"/>
          </w:tcPr>
          <w:p w:rsidR="006A4B7F" w:rsidRDefault="006A4B7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A168A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6A4B7F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26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pStyle w:val="3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матери в России</w:t>
            </w:r>
          </w:p>
        </w:tc>
        <w:tc>
          <w:tcPr>
            <w:tcW w:w="3604" w:type="dxa"/>
          </w:tcPr>
          <w:p w:rsidR="006A4B7F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7E6489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7E6489">
              <w:rPr>
                <w:sz w:val="26"/>
                <w:szCs w:val="26"/>
              </w:rPr>
              <w:t>ноябрь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  <w:r w:rsidR="009C3A37">
              <w:rPr>
                <w:rStyle w:val="21"/>
                <w:rFonts w:eastAsiaTheme="minorHAnsi"/>
              </w:rPr>
              <w:t xml:space="preserve"> в МБОУ «Кильдюшевская СОШ»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7E6489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489" w:rsidRDefault="007E6489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7E6489">
              <w:rPr>
                <w:sz w:val="26"/>
                <w:szCs w:val="26"/>
              </w:rPr>
              <w:t>ноябрь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489" w:rsidRDefault="007E6489" w:rsidP="001159C9">
            <w:pPr>
              <w:spacing w:line="322" w:lineRule="exact"/>
              <w:rPr>
                <w:rStyle w:val="21"/>
                <w:rFonts w:eastAsiaTheme="minorHAnsi"/>
              </w:rPr>
            </w:pPr>
            <w:r w:rsidRPr="007E6489">
              <w:rPr>
                <w:rStyle w:val="21"/>
                <w:rFonts w:eastAsiaTheme="minorHAnsi"/>
              </w:rPr>
              <w:t xml:space="preserve">Районный семинар </w:t>
            </w:r>
            <w:r>
              <w:rPr>
                <w:rStyle w:val="21"/>
                <w:rFonts w:eastAsiaTheme="minorHAnsi"/>
              </w:rPr>
              <w:t xml:space="preserve">учителей </w:t>
            </w:r>
            <w:r w:rsidR="00A5118D">
              <w:rPr>
                <w:rStyle w:val="21"/>
                <w:rFonts w:eastAsiaTheme="minorHAnsi"/>
              </w:rPr>
              <w:t>физической культуры</w:t>
            </w:r>
            <w:r>
              <w:rPr>
                <w:rStyle w:val="21"/>
                <w:rFonts w:eastAsiaTheme="minorHAnsi"/>
              </w:rPr>
              <w:t xml:space="preserve"> и ОБЖ в МБОУ </w:t>
            </w:r>
            <w:r w:rsidR="001159C9" w:rsidRPr="001159C9">
              <w:rPr>
                <w:rStyle w:val="21"/>
                <w:rFonts w:eastAsiaTheme="minorHAnsi"/>
              </w:rPr>
              <w:t>«Нармонская средняя общеобразовательная школа»</w:t>
            </w:r>
          </w:p>
        </w:tc>
        <w:tc>
          <w:tcPr>
            <w:tcW w:w="3604" w:type="dxa"/>
            <w:vAlign w:val="bottom"/>
          </w:tcPr>
          <w:p w:rsidR="007E6489" w:rsidRDefault="007E6489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E6489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6A4B7F" w:rsidRPr="006A4B7F" w:rsidTr="000F29B2">
        <w:trPr>
          <w:trHeight w:val="586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B7F" w:rsidRPr="006A4B7F" w:rsidRDefault="006A4B7F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ноябрь - 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B7F" w:rsidRPr="006A4B7F" w:rsidRDefault="006A4B7F" w:rsidP="006A4B7F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конкурс «СОК - Стань Одной Командой» (Региональный этап «РДШ - территория самоуправления»)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B7F" w:rsidRPr="006A4B7F" w:rsidRDefault="00BF1045" w:rsidP="00BF1045">
            <w:pPr>
              <w:spacing w:line="317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1045">
              <w:rPr>
                <w:rStyle w:val="21"/>
                <w:rFonts w:eastAsiaTheme="minorHAnsi"/>
              </w:rPr>
              <w:t>Понедельникова В.И.</w:t>
            </w:r>
            <w:r w:rsidR="000F29B2">
              <w:rPr>
                <w:rStyle w:val="21"/>
                <w:rFonts w:eastAsiaTheme="minorHAnsi"/>
              </w:rPr>
              <w:t>, ЗДВР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VI Слет ВВПОД «</w:t>
            </w:r>
            <w:proofErr w:type="spellStart"/>
            <w:r w:rsidRPr="006A4B7F">
              <w:rPr>
                <w:rStyle w:val="21"/>
                <w:rFonts w:eastAsiaTheme="minorHAnsi"/>
              </w:rPr>
              <w:t>Юнармия</w:t>
            </w:r>
            <w:proofErr w:type="spellEnd"/>
            <w:r w:rsidRPr="006A4B7F">
              <w:rPr>
                <w:rStyle w:val="21"/>
                <w:rFonts w:eastAsiaTheme="minorHAnsi"/>
              </w:rPr>
              <w:t>» Республики Татарстан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профильная смена «Школа РДШ»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FA168A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Style w:val="21"/>
                <w:rFonts w:eastAsiaTheme="minorHAnsi"/>
              </w:rPr>
              <w:t>Понедельникова В.И.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Республиканская олимпиада среди юнармейских отрядов на знание военной истории России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31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форум учителей предметной области «Физическая культура»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Семинар методистов «Развитие научно - исследовательской деятельности в рамках предмета «Физическая культура»</w:t>
            </w:r>
          </w:p>
        </w:tc>
        <w:tc>
          <w:tcPr>
            <w:tcW w:w="3604" w:type="dxa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A22A54">
        <w:tc>
          <w:tcPr>
            <w:tcW w:w="14560" w:type="dxa"/>
            <w:gridSpan w:val="3"/>
          </w:tcPr>
          <w:p w:rsidR="000F29B2" w:rsidRPr="006A4B7F" w:rsidRDefault="000F29B2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ДЕКАБРЬ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5" w:type="dxa"/>
            <w:shd w:val="clear" w:color="auto" w:fill="FFFFFF"/>
          </w:tcPr>
          <w:p w:rsidR="000F29B2" w:rsidRPr="006A4B7F" w:rsidRDefault="00FA168A" w:rsidP="000F29B2">
            <w:pPr>
              <w:pStyle w:val="Default"/>
              <w:jc w:val="center"/>
              <w:rPr>
                <w:bCs/>
                <w:i/>
                <w:sz w:val="26"/>
                <w:szCs w:val="26"/>
                <w:lang w:eastAsia="en-US"/>
              </w:rPr>
            </w:pPr>
            <w:r>
              <w:rPr>
                <w:bCs/>
                <w:i/>
                <w:sz w:val="26"/>
                <w:szCs w:val="26"/>
                <w:lang w:eastAsia="en-US"/>
              </w:rPr>
              <w:t>Всемирный день борьбы</w:t>
            </w:r>
            <w:r w:rsidR="000F29B2" w:rsidRPr="006A4B7F">
              <w:rPr>
                <w:bCs/>
                <w:i/>
                <w:sz w:val="26"/>
                <w:szCs w:val="26"/>
                <w:lang w:eastAsia="en-US"/>
              </w:rPr>
              <w:t xml:space="preserve"> со СПИДом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Неизвестного Солдата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lastRenderedPageBreak/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Подведение итогов республиканского конкурса видеороликов, эссе и проектов общеобразовательных организаций Республики Татарстан, реализующих кадетское образование «Они не ждали посмертной славы, они хотели со славой жить...»</w:t>
            </w:r>
          </w:p>
        </w:tc>
        <w:tc>
          <w:tcPr>
            <w:tcW w:w="3604" w:type="dxa"/>
          </w:tcPr>
          <w:p w:rsidR="00BF1045" w:rsidRDefault="00BF1045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045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BF1045" w:rsidRPr="006A4B7F" w:rsidRDefault="00BF1045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В.Р.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Международный день добровольца в России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BF1045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1045"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50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Конституции Российской Федерации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Default="00FA168A" w:rsidP="00BF1045">
            <w:pPr>
              <w:pStyle w:val="105"/>
              <w:shd w:val="clear" w:color="auto" w:fill="auto"/>
              <w:spacing w:line="240" w:lineRule="auto"/>
              <w:ind w:left="50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  <w:r w:rsidR="009C3A37">
              <w:rPr>
                <w:rStyle w:val="21"/>
                <w:rFonts w:eastAsiaTheme="minorHAnsi"/>
              </w:rPr>
              <w:t xml:space="preserve"> в МБОУ «</w:t>
            </w:r>
            <w:proofErr w:type="spellStart"/>
            <w:r w:rsidR="009C3A37">
              <w:rPr>
                <w:rStyle w:val="21"/>
                <w:rFonts w:eastAsiaTheme="minorHAnsi"/>
              </w:rPr>
              <w:t>Бакрчинская</w:t>
            </w:r>
            <w:proofErr w:type="spellEnd"/>
            <w:r w:rsidR="009C3A37">
              <w:rPr>
                <w:rStyle w:val="21"/>
                <w:rFonts w:eastAsiaTheme="minorHAnsi"/>
              </w:rPr>
              <w:t xml:space="preserve"> СОШ»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E36D3">
        <w:trPr>
          <w:trHeight w:val="622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Зональные семинары педагогов- организаторов «Детские организации и ученическое самоуправление - что общего и в чём различия?»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A168A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A5118D" w:rsidRPr="006A4B7F" w:rsidTr="00BE36D3">
        <w:trPr>
          <w:trHeight w:val="622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18D" w:rsidRPr="006A4B7F" w:rsidRDefault="00A5118D" w:rsidP="00BF1045">
            <w:pPr>
              <w:jc w:val="center"/>
              <w:rPr>
                <w:rStyle w:val="21"/>
                <w:rFonts w:eastAsiaTheme="minorHAnsi"/>
              </w:rPr>
            </w:pPr>
            <w:r w:rsidRPr="00A5118D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118D" w:rsidRPr="006A4B7F" w:rsidRDefault="00A5118D" w:rsidP="001159C9">
            <w:pPr>
              <w:spacing w:line="322" w:lineRule="exact"/>
              <w:rPr>
                <w:rStyle w:val="21"/>
                <w:rFonts w:eastAsiaTheme="minorHAnsi"/>
              </w:rPr>
            </w:pPr>
            <w:r w:rsidRPr="00A5118D">
              <w:rPr>
                <w:rStyle w:val="21"/>
                <w:rFonts w:eastAsiaTheme="minorHAnsi"/>
              </w:rPr>
              <w:t xml:space="preserve">Районный семинар учителей физической культуры и ОБЖ в МБОУ </w:t>
            </w:r>
            <w:r w:rsidR="001159C9" w:rsidRPr="001159C9">
              <w:rPr>
                <w:rStyle w:val="21"/>
                <w:rFonts w:eastAsiaTheme="minorHAnsi"/>
              </w:rPr>
              <w:t>«Тетюшская средн</w:t>
            </w:r>
            <w:r w:rsidR="001159C9">
              <w:rPr>
                <w:rStyle w:val="21"/>
                <w:rFonts w:eastAsiaTheme="minorHAnsi"/>
              </w:rPr>
              <w:t>яя общеобразовательная школа №2</w:t>
            </w:r>
            <w:r w:rsidRPr="00A5118D">
              <w:rPr>
                <w:rStyle w:val="21"/>
                <w:rFonts w:eastAsiaTheme="minorHAnsi"/>
              </w:rPr>
              <w:t>»</w:t>
            </w:r>
          </w:p>
        </w:tc>
        <w:tc>
          <w:tcPr>
            <w:tcW w:w="3604" w:type="dxa"/>
          </w:tcPr>
          <w:p w:rsidR="00A5118D" w:rsidRDefault="00A5118D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118D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Республиканский смотр-конкурс юнармейских отрядов Почетного караула и знаменных групп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BE36D3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17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декабрь - январь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Зональные этапы Чемпионата «Школьной баскетбольной лиги «КЭС-БАСКЕТ» в Республике Татарстан среди команд общеобразовательных организаций сезона 2020 - 2021 учебного года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Новогодняя Елка под патронатом Главы ТМР РТ для одаренных детей.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A168A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Новогодняя Елка под патронатом Президента  РТ для одаренных детей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A168A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3A43E9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3E9" w:rsidRPr="006A4B7F" w:rsidRDefault="00B56E41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56E41">
              <w:rPr>
                <w:sz w:val="26"/>
                <w:szCs w:val="26"/>
              </w:rPr>
              <w:t>Декабрь</w:t>
            </w:r>
            <w:r>
              <w:rPr>
                <w:sz w:val="26"/>
                <w:szCs w:val="26"/>
              </w:rPr>
              <w:t>-март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3E9" w:rsidRPr="006A4B7F" w:rsidRDefault="00335294" w:rsidP="00335294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3A43E9">
              <w:rPr>
                <w:sz w:val="26"/>
                <w:szCs w:val="26"/>
              </w:rPr>
              <w:t>еспубликанск</w:t>
            </w:r>
            <w:r w:rsidR="00B56E41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</w:t>
            </w:r>
            <w:r w:rsidR="003A43E9">
              <w:rPr>
                <w:sz w:val="26"/>
                <w:szCs w:val="26"/>
              </w:rPr>
              <w:t xml:space="preserve"> </w:t>
            </w:r>
            <w:r w:rsidR="00B56E41" w:rsidRPr="00B56E41">
              <w:rPr>
                <w:sz w:val="26"/>
                <w:szCs w:val="26"/>
              </w:rPr>
              <w:t>конкурс</w:t>
            </w:r>
            <w:r>
              <w:rPr>
                <w:sz w:val="26"/>
                <w:szCs w:val="26"/>
              </w:rPr>
              <w:t>ы</w:t>
            </w:r>
            <w:r w:rsidR="00B56E41" w:rsidRPr="00B56E41">
              <w:rPr>
                <w:sz w:val="26"/>
                <w:szCs w:val="26"/>
              </w:rPr>
              <w:t xml:space="preserve"> профессионального мастерства «Лучш</w:t>
            </w:r>
            <w:r w:rsidR="00B56E41">
              <w:rPr>
                <w:sz w:val="26"/>
                <w:szCs w:val="26"/>
              </w:rPr>
              <w:t xml:space="preserve">ий работник сферы воспитания </w:t>
            </w:r>
            <w:r w:rsidR="00B56E41" w:rsidRPr="00B56E41">
              <w:rPr>
                <w:sz w:val="26"/>
                <w:szCs w:val="26"/>
              </w:rPr>
              <w:t xml:space="preserve">и дополнительного образования детей»  </w:t>
            </w:r>
          </w:p>
        </w:tc>
        <w:tc>
          <w:tcPr>
            <w:tcW w:w="3604" w:type="dxa"/>
          </w:tcPr>
          <w:p w:rsidR="00B56E41" w:rsidRPr="00B56E41" w:rsidRDefault="00B56E41" w:rsidP="00B56E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6E41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B56E41" w:rsidRDefault="00B56E41" w:rsidP="00B56E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6E41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3A43E9" w:rsidRDefault="00B56E41" w:rsidP="00B56E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  <w:p w:rsidR="00B56E41" w:rsidRPr="006A4B7F" w:rsidRDefault="00B56E41" w:rsidP="00B56E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16F2">
              <w:rPr>
                <w:rFonts w:ascii="Times New Roman" w:hAnsi="Times New Roman" w:cs="Times New Roman"/>
                <w:sz w:val="26"/>
                <w:szCs w:val="26"/>
              </w:rPr>
              <w:t>Республиканский проект «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Дети о Победах»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31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Республиканский форум ТРО «Российское движение школьников»</w:t>
            </w:r>
          </w:p>
        </w:tc>
        <w:tc>
          <w:tcPr>
            <w:tcW w:w="3604" w:type="dxa"/>
          </w:tcPr>
          <w:p w:rsidR="000F29B2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Республиканская профильная смена «Галстучная страна»</w:t>
            </w:r>
          </w:p>
        </w:tc>
        <w:tc>
          <w:tcPr>
            <w:tcW w:w="3604" w:type="dxa"/>
          </w:tcPr>
          <w:p w:rsidR="000F29B2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A5118D">
              <w:rPr>
                <w:rFonts w:ascii="Times New Roman" w:hAnsi="Times New Roman" w:cs="Times New Roman"/>
                <w:sz w:val="26"/>
                <w:szCs w:val="26"/>
              </w:rPr>
              <w:t>Конкур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с-парад барабанщиков среди юнармейских отрядов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604" w:type="dxa"/>
          </w:tcPr>
          <w:p w:rsidR="000F29B2" w:rsidRPr="006A4B7F" w:rsidRDefault="000F29B2" w:rsidP="000F2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29B2" w:rsidRPr="006A4B7F" w:rsidTr="00A22A54">
        <w:tc>
          <w:tcPr>
            <w:tcW w:w="14560" w:type="dxa"/>
            <w:gridSpan w:val="3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    ЯНВАРЬ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142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Международный день памяти жертв Холокоста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142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BF1045">
            <w:pPr>
              <w:pStyle w:val="105"/>
              <w:shd w:val="clear" w:color="auto" w:fill="auto"/>
              <w:spacing w:line="240" w:lineRule="auto"/>
              <w:ind w:left="14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  <w:r w:rsidR="009C3A37">
              <w:rPr>
                <w:rStyle w:val="21"/>
                <w:rFonts w:eastAsiaTheme="minorHAnsi"/>
              </w:rPr>
              <w:t xml:space="preserve"> в МБОУ «</w:t>
            </w:r>
            <w:proofErr w:type="spellStart"/>
            <w:r w:rsidR="009C3A37">
              <w:rPr>
                <w:rStyle w:val="21"/>
                <w:rFonts w:eastAsiaTheme="minorHAnsi"/>
              </w:rPr>
              <w:t>Тоншерминская</w:t>
            </w:r>
            <w:proofErr w:type="spellEnd"/>
            <w:r w:rsidR="009C3A37">
              <w:rPr>
                <w:rStyle w:val="21"/>
                <w:rFonts w:eastAsiaTheme="minorHAnsi"/>
              </w:rPr>
              <w:t xml:space="preserve"> СОШ»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Всероссийская Юнармейская детско -юношеская военно-спортивная игра «Зарница»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январь - 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среди ДОО «Актив года»</w:t>
            </w:r>
          </w:p>
        </w:tc>
        <w:tc>
          <w:tcPr>
            <w:tcW w:w="3604" w:type="dxa"/>
          </w:tcPr>
          <w:p w:rsidR="000F29B2" w:rsidRPr="006A4B7F" w:rsidRDefault="00FA168A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168A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январь - 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A5118D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Спартакиада обучающихся </w:t>
            </w:r>
            <w:r w:rsidR="00A5118D">
              <w:rPr>
                <w:rFonts w:ascii="Times New Roman" w:hAnsi="Times New Roman" w:cs="Times New Roman"/>
                <w:sz w:val="26"/>
                <w:szCs w:val="26"/>
              </w:rPr>
              <w:t>обще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образовательных организаций «Готов к труду и обороне» (ГТО) сезона 2020 - 2021 учебного года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D00DBB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0DBB" w:rsidRPr="006A4B7F" w:rsidRDefault="00D00DBB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0DBB" w:rsidRPr="006A4B7F" w:rsidRDefault="00D00DBB" w:rsidP="00D00D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00DBB">
              <w:rPr>
                <w:rFonts w:ascii="Times New Roman" w:hAnsi="Times New Roman" w:cs="Times New Roman"/>
                <w:sz w:val="26"/>
                <w:szCs w:val="26"/>
              </w:rPr>
              <w:t>жегодн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r w:rsidRPr="00D00DBB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Pr="00D00D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конкурс «Территория Закона»   </w:t>
            </w:r>
          </w:p>
        </w:tc>
        <w:tc>
          <w:tcPr>
            <w:tcW w:w="3604" w:type="dxa"/>
          </w:tcPr>
          <w:p w:rsidR="00D00DBB" w:rsidRPr="006A4B7F" w:rsidRDefault="00D00DBB" w:rsidP="00BF1045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Моисеева Т.Н.</w:t>
            </w:r>
          </w:p>
        </w:tc>
      </w:tr>
      <w:tr w:rsidR="000F29B2" w:rsidRPr="006A4B7F" w:rsidTr="00A22A54">
        <w:tc>
          <w:tcPr>
            <w:tcW w:w="14560" w:type="dxa"/>
            <w:gridSpan w:val="3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ФЕВРАЛЬ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Январь - февраль</w:t>
            </w:r>
          </w:p>
        </w:tc>
        <w:tc>
          <w:tcPr>
            <w:tcW w:w="8995" w:type="dxa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Месячник оборонно-спортивной работы  в образовательных организациях </w:t>
            </w:r>
          </w:p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ТМР 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left="142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9C3A37">
            <w:pPr>
              <w:pStyle w:val="30"/>
              <w:shd w:val="clear" w:color="auto" w:fill="auto"/>
              <w:spacing w:line="264" w:lineRule="exact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  <w:r w:rsidR="009C3A37">
              <w:rPr>
                <w:rStyle w:val="21"/>
                <w:rFonts w:eastAsiaTheme="minorHAnsi"/>
              </w:rPr>
              <w:t xml:space="preserve"> в МБОУ «Тетюшская СОШ №1 им. Ханжина П.С.»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февраль</w:t>
            </w:r>
            <w:r w:rsidRPr="006A4B7F">
              <w:rPr>
                <w:rStyle w:val="51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- 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9C3A37">
            <w:pPr>
              <w:pStyle w:val="105"/>
              <w:shd w:val="clear" w:color="auto" w:fill="auto"/>
              <w:spacing w:line="259" w:lineRule="exact"/>
              <w:ind w:firstLine="0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Республиканская олимпиада юных изобретателей</w:t>
            </w:r>
            <w:r w:rsidRPr="006A4B7F">
              <w:rPr>
                <w:rStyle w:val="51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«Кулибины XXI века»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в течение</w:t>
            </w:r>
            <w:r w:rsidRPr="006A4B7F">
              <w:rPr>
                <w:rStyle w:val="60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Республиканский финал Всероссийской</w:t>
            </w:r>
            <w:r w:rsidRPr="006A4B7F">
              <w:rPr>
                <w:rStyle w:val="60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военно-спортивной игры «Победа»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20 - 22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Республиканская Спартакиада по военно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прикладным видам спорта среди кадет на переходящий Кубок Союза ветеранов Республики Татарстан,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посвященная Дню защитника Отечества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lastRenderedPageBreak/>
              <w:t>Ханипова И.А.</w:t>
            </w:r>
          </w:p>
        </w:tc>
      </w:tr>
      <w:tr w:rsidR="000F29B2" w:rsidRPr="006A4B7F" w:rsidTr="00B44946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День защитника Отечества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0F29B2" w:rsidRPr="006A4B7F" w:rsidTr="00B44946">
        <w:trPr>
          <w:trHeight w:val="6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смотр строя и песни среди юнармейцев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B44946">
        <w:trPr>
          <w:trHeight w:val="6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февраль - апрель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учащихся образовательных организаций Республики Татарстан по основам безопасности жизнедеятельности «</w:t>
            </w:r>
            <w:proofErr w:type="spellStart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Эйдос</w:t>
            </w:r>
            <w:proofErr w:type="spellEnd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безопасности!»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rPr>
          <w:trHeight w:val="6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31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Финал Чемпионата «Школьной баскетбольной лиги «КЭС-БАСКЕТ» в Республике Татарстан среди команд общеобразовательных организаций сезона 2020 - 2021 учебного года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rPr>
          <w:trHeight w:val="6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XI Межрегиональный фестиваль хореографического искусства «Танцевальная карусель»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A22A54">
        <w:tc>
          <w:tcPr>
            <w:tcW w:w="14560" w:type="dxa"/>
            <w:gridSpan w:val="3"/>
          </w:tcPr>
          <w:p w:rsidR="000F29B2" w:rsidRPr="006A4B7F" w:rsidRDefault="000F29B2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Международный день борьбы с наркоманией и наркобизнесом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Международный женский день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  <w:r w:rsidR="009C3A37">
              <w:rPr>
                <w:rStyle w:val="21"/>
                <w:rFonts w:eastAsiaTheme="minorHAnsi"/>
              </w:rPr>
              <w:t xml:space="preserve"> в МБОУ «Большешемякинская СОШ»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март - август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конкурсный отбор на присвоение звания «Образцовый детский коллектив» объединениям и коллективам детского творчества, действующим в образовательных организациях Республики Татарстан</w:t>
            </w:r>
          </w:p>
        </w:tc>
        <w:tc>
          <w:tcPr>
            <w:tcW w:w="3604" w:type="dxa"/>
          </w:tcPr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Республиканская смена активистов «Весенняя школа Российского движения школьников»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Моисеева О.Ю.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Зональный этап Чемпионата «Школьной волейбольной лиги» в Республике Татарстан среди команд общеобразовательных организаций сезона 2020 - 2021 учебного года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«Замечательный вожатый»</w:t>
            </w:r>
          </w:p>
        </w:tc>
        <w:tc>
          <w:tcPr>
            <w:tcW w:w="3604" w:type="dxa"/>
          </w:tcPr>
          <w:p w:rsidR="000F29B2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смотр-конкурс муниципальных образований по поддержке и развитию Всероссийского детско-юношеского военно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патриотического общественного движения «ЮНАРМИЯ» Республики Татарстан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1"/>
                <w:rFonts w:eastAsiaTheme="minorHAnsi"/>
              </w:rPr>
              <w:t>Ханипова И.А.</w:t>
            </w:r>
          </w:p>
        </w:tc>
      </w:tr>
      <w:tr w:rsidR="000F29B2" w:rsidRPr="006A4B7F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 xml:space="preserve">60-летие полета в космос </w:t>
            </w:r>
            <w:proofErr w:type="spellStart"/>
            <w:r w:rsidRPr="006A4B7F">
              <w:rPr>
                <w:rStyle w:val="23"/>
                <w:rFonts w:eastAsiaTheme="minorHAnsi"/>
              </w:rPr>
              <w:t>Ю.А.Гагарина</w:t>
            </w:r>
            <w:proofErr w:type="spellEnd"/>
            <w:r w:rsidRPr="006A4B7F">
              <w:rPr>
                <w:rStyle w:val="23"/>
                <w:rFonts w:eastAsiaTheme="minorHAnsi"/>
              </w:rPr>
              <w:t>. День космонавтики. Гагаринский урок «Космос - это мы 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местного самоуправления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30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пожарной охраны. Тематический урок ОБЖ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 в МБОУ «</w:t>
            </w:r>
            <w:proofErr w:type="spellStart"/>
            <w:r>
              <w:rPr>
                <w:rStyle w:val="21"/>
                <w:rFonts w:eastAsiaTheme="minorHAnsi"/>
              </w:rPr>
              <w:t>Байрашевская</w:t>
            </w:r>
            <w:proofErr w:type="spellEnd"/>
            <w:r>
              <w:rPr>
                <w:rStyle w:val="21"/>
                <w:rFonts w:eastAsiaTheme="minorHAnsi"/>
              </w:rPr>
              <w:t xml:space="preserve"> ООШ»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1159C9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9C9" w:rsidRDefault="001159C9" w:rsidP="00BF1045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9C9" w:rsidRDefault="001159C9" w:rsidP="007E6489">
            <w:pPr>
              <w:spacing w:line="322" w:lineRule="exact"/>
              <w:rPr>
                <w:rStyle w:val="21"/>
                <w:rFonts w:eastAsiaTheme="minorHAnsi"/>
              </w:rPr>
            </w:pPr>
            <w:r w:rsidRPr="001159C9">
              <w:rPr>
                <w:rStyle w:val="21"/>
                <w:rFonts w:eastAsiaTheme="minorHAnsi"/>
              </w:rPr>
              <w:t>Районный семинар учителей физической культуры и ОБЖ в МБОУ «Урюмская средняя общеобразовательная школа»</w:t>
            </w:r>
          </w:p>
        </w:tc>
        <w:tc>
          <w:tcPr>
            <w:tcW w:w="3604" w:type="dxa"/>
            <w:vAlign w:val="bottom"/>
          </w:tcPr>
          <w:p w:rsidR="001159C9" w:rsidRDefault="001159C9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159C9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апрель -</w:t>
            </w:r>
            <w:r w:rsidRPr="006A4B7F">
              <w:rPr>
                <w:rStyle w:val="74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F240EE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Республиканский проект «Шаги Победы - 20</w:t>
            </w:r>
            <w:r w:rsidR="00F240EE">
              <w:rPr>
                <w:sz w:val="26"/>
                <w:szCs w:val="26"/>
              </w:rPr>
              <w:t>20</w:t>
            </w:r>
            <w:r w:rsidRPr="006A4B7F">
              <w:rPr>
                <w:sz w:val="26"/>
                <w:szCs w:val="26"/>
              </w:rPr>
              <w:t>»</w:t>
            </w:r>
            <w:r w:rsidRPr="006A4B7F">
              <w:rPr>
                <w:rStyle w:val="74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(совместно с ТРО «Волонтеры Победы»)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59" w:lineRule="exact"/>
              <w:ind w:right="28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апрель -</w:t>
            </w:r>
            <w:r w:rsidRPr="006A4B7F">
              <w:rPr>
                <w:rStyle w:val="75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Смотр-конкурс на лучшую общеобразовательную</w:t>
            </w:r>
            <w:r w:rsidRPr="006A4B7F">
              <w:rPr>
                <w:rStyle w:val="75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организацию по предмету</w:t>
            </w:r>
            <w:r w:rsidRPr="006A4B7F">
              <w:rPr>
                <w:rStyle w:val="75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«Основы безопасности жизнедеятельности»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апреля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  <w:p w:rsidR="000F29B2" w:rsidRPr="006A4B7F" w:rsidRDefault="000F29B2" w:rsidP="00BF10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 мая</w:t>
            </w:r>
          </w:p>
        </w:tc>
        <w:tc>
          <w:tcPr>
            <w:tcW w:w="8995" w:type="dxa"/>
            <w:shd w:val="clear" w:color="auto" w:fill="FFFFFF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Республиканский конкурс «</w:t>
            </w:r>
            <w:proofErr w:type="spellStart"/>
            <w:r w:rsidRPr="006A4B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ЭКОвесна</w:t>
            </w:r>
            <w:proofErr w:type="spellEnd"/>
            <w:r w:rsidRPr="006A4B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апрель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  <w:p w:rsidR="000F29B2" w:rsidRPr="006A4B7F" w:rsidRDefault="000F29B2" w:rsidP="00BF104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eastAsia="Calibri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8995" w:type="dxa"/>
            <w:shd w:val="clear" w:color="auto" w:fill="FFFFFF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Районные соревнования «Школа безопасности» среди учащихся общеобразовательных организаций 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17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апрель - 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Республиканская робототехническая олимпиада</w:t>
            </w:r>
          </w:p>
        </w:tc>
        <w:tc>
          <w:tcPr>
            <w:tcW w:w="3604" w:type="dxa"/>
          </w:tcPr>
          <w:p w:rsidR="000F29B2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317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апрель - июнь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Учебные сборы по основам военной службы</w:t>
            </w:r>
          </w:p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с юношами 10 классов общеобразовательных организаций Республики Татарстан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этап Всероссийских спортивных игр школьных спортивных клубов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Финал Чемпионата «Школьной волейбольной лиги» в Республике Татарстан среди команд общеобразовательных организаций сезона 2020 - 2021 учебного года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260" w:lineRule="exact"/>
              <w:ind w:left="320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«Актив года»</w:t>
            </w:r>
          </w:p>
        </w:tc>
        <w:tc>
          <w:tcPr>
            <w:tcW w:w="3604" w:type="dxa"/>
          </w:tcPr>
          <w:p w:rsidR="000F29B2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A5118D">
              <w:rPr>
                <w:rFonts w:ascii="Times New Roman" w:hAnsi="Times New Roman" w:cs="Times New Roman"/>
                <w:sz w:val="26"/>
                <w:szCs w:val="26"/>
              </w:rPr>
              <w:t>Республ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иканский конкурс видеороликов «</w:t>
            </w:r>
            <w:proofErr w:type="spellStart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 як» - «Родной край»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29B2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этап Всероссийских спортивных соревнований школьников «Президентские состязания»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29B2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CD00EC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0EC" w:rsidRPr="006A4B7F" w:rsidRDefault="00CD00EC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0EC" w:rsidRPr="006A4B7F" w:rsidRDefault="00CD00EC" w:rsidP="00CD00EC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D00EC">
              <w:rPr>
                <w:rFonts w:ascii="Times New Roman" w:hAnsi="Times New Roman" w:cs="Times New Roman"/>
                <w:sz w:val="26"/>
                <w:szCs w:val="26"/>
              </w:rPr>
              <w:t>еспубликанск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 конкурс</w:t>
            </w:r>
            <w:r w:rsidRPr="00CD00EC">
              <w:rPr>
                <w:rFonts w:ascii="Times New Roman" w:hAnsi="Times New Roman" w:cs="Times New Roman"/>
                <w:sz w:val="26"/>
                <w:szCs w:val="26"/>
              </w:rPr>
              <w:t xml:space="preserve"> среди отрядов профилактики правонарушений образовательных организаций Тетюшского муниципального района Республики Татарстан</w:t>
            </w:r>
          </w:p>
        </w:tc>
        <w:tc>
          <w:tcPr>
            <w:tcW w:w="3604" w:type="dxa"/>
          </w:tcPr>
          <w:p w:rsidR="00CD00EC" w:rsidRPr="000F29B2" w:rsidRDefault="00CD00EC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0F29B2" w:rsidRDefault="000F29B2" w:rsidP="00BF104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29B2"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</w:tr>
      <w:tr w:rsidR="00F240EE" w:rsidRPr="006A4B7F" w:rsidTr="00BE547C">
        <w:tc>
          <w:tcPr>
            <w:tcW w:w="1961" w:type="dxa"/>
          </w:tcPr>
          <w:p w:rsidR="00F240EE" w:rsidRPr="006A4B7F" w:rsidRDefault="00F240EE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8995" w:type="dxa"/>
            <w:shd w:val="clear" w:color="auto" w:fill="FFFFFF"/>
          </w:tcPr>
          <w:p w:rsidR="00F240EE" w:rsidRPr="000F29B2" w:rsidRDefault="00F240EE" w:rsidP="000F29B2">
            <w:pPr>
              <w:pStyle w:val="1"/>
              <w:jc w:val="left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акции «Георгиевская ленточка»</w:t>
            </w:r>
          </w:p>
        </w:tc>
        <w:tc>
          <w:tcPr>
            <w:tcW w:w="3604" w:type="dxa"/>
          </w:tcPr>
          <w:p w:rsidR="00F240EE" w:rsidRPr="00F240EE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95" w:type="dxa"/>
            <w:shd w:val="clear" w:color="auto" w:fill="FFFFFF"/>
          </w:tcPr>
          <w:p w:rsidR="000F29B2" w:rsidRPr="000F29B2" w:rsidRDefault="000F29B2" w:rsidP="000F29B2">
            <w:pPr>
              <w:pStyle w:val="1"/>
              <w:jc w:val="left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 w:rsidRPr="000F29B2">
              <w:rPr>
                <w:rFonts w:eastAsia="Calibri"/>
                <w:sz w:val="26"/>
                <w:szCs w:val="26"/>
                <w:lang w:eastAsia="en-US"/>
              </w:rPr>
              <w:t>Мероприятия, посвященные  Дню Победы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95" w:type="dxa"/>
            <w:shd w:val="clear" w:color="auto" w:fill="FFFFFF"/>
          </w:tcPr>
          <w:p w:rsidR="000F29B2" w:rsidRPr="000F29B2" w:rsidRDefault="000F29B2" w:rsidP="000F29B2">
            <w:pPr>
              <w:pStyle w:val="1"/>
              <w:jc w:val="left"/>
              <w:outlineLvl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акции «Б</w:t>
            </w:r>
            <w:r w:rsidRPr="000F29B2">
              <w:rPr>
                <w:rFonts w:eastAsia="Calibri"/>
                <w:sz w:val="26"/>
                <w:szCs w:val="26"/>
                <w:lang w:eastAsia="en-US"/>
              </w:rPr>
              <w:t>ессмертный полк»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0F29B2" w:rsidRDefault="000F29B2" w:rsidP="000F29B2">
            <w:pPr>
              <w:spacing w:line="260" w:lineRule="exac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F29B2">
              <w:rPr>
                <w:rStyle w:val="23"/>
                <w:rFonts w:eastAsiaTheme="minorHAnsi"/>
                <w:i w:val="0"/>
              </w:rPr>
              <w:t>Международный день семьи</w:t>
            </w:r>
          </w:p>
        </w:tc>
        <w:tc>
          <w:tcPr>
            <w:tcW w:w="3604" w:type="dxa"/>
          </w:tcPr>
          <w:p w:rsidR="000F29B2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0F29B2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0F29B2">
              <w:rPr>
                <w:rFonts w:ascii="Times New Roman" w:hAnsi="Times New Roman" w:cs="Times New Roman"/>
                <w:sz w:val="26"/>
                <w:szCs w:val="26"/>
              </w:rPr>
              <w:t>Единые дни приема и вступления в ряды Российского движения школьников, Союза наследников Татарстана и иные общественные организации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Моисеева </w:t>
            </w:r>
            <w:r w:rsidR="00F240EE">
              <w:rPr>
                <w:rFonts w:ascii="Times New Roman" w:hAnsi="Times New Roman" w:cs="Times New Roman"/>
                <w:sz w:val="26"/>
                <w:szCs w:val="26"/>
              </w:rPr>
              <w:t>О.Ю.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0F29B2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0F29B2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 детского движения «Инициатива»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rPr>
          <w:trHeight w:val="211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right="44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0F29B2" w:rsidRDefault="000F29B2" w:rsidP="000F29B2">
            <w:pPr>
              <w:pStyle w:val="3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0F29B2">
              <w:rPr>
                <w:sz w:val="26"/>
                <w:szCs w:val="26"/>
              </w:rPr>
              <w:t xml:space="preserve">Районный слет </w:t>
            </w:r>
            <w:proofErr w:type="spellStart"/>
            <w:r w:rsidRPr="000F29B2">
              <w:rPr>
                <w:sz w:val="26"/>
                <w:szCs w:val="26"/>
              </w:rPr>
              <w:t>Юнармии</w:t>
            </w:r>
            <w:proofErr w:type="spellEnd"/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right="44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31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Мероприятия, приуроченные Дню борьбы с курением.  День без табака.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168A" w:rsidRPr="006A4B7F" w:rsidTr="007E648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BF1045">
            <w:pPr>
              <w:pStyle w:val="105"/>
              <w:shd w:val="clear" w:color="auto" w:fill="auto"/>
              <w:spacing w:line="240" w:lineRule="auto"/>
              <w:ind w:right="-9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68A" w:rsidRPr="006A4B7F" w:rsidRDefault="00FA168A" w:rsidP="007E6489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</w:t>
            </w:r>
          </w:p>
        </w:tc>
        <w:tc>
          <w:tcPr>
            <w:tcW w:w="3604" w:type="dxa"/>
            <w:vAlign w:val="bottom"/>
          </w:tcPr>
          <w:p w:rsidR="00FA168A" w:rsidRPr="00930CFC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168A" w:rsidRDefault="00FA168A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0F29B2">
        <w:trPr>
          <w:trHeight w:val="109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ind w:right="-9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этап V Всер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оссийского летнего фестиваля «Г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отов к труду и обороне» (ГТО) среди обучающихся профессиональных образовательных организаций </w:t>
            </w:r>
            <w:r w:rsidRPr="006A4B7F">
              <w:rPr>
                <w:rFonts w:ascii="Times New Roman" w:hAnsi="Times New Roman" w:cs="Times New Roman"/>
                <w:sz w:val="26"/>
                <w:szCs w:val="26"/>
                <w:lang w:val="en-US" w:bidi="en-US"/>
              </w:rPr>
              <w:t>V</w:t>
            </w:r>
            <w:r w:rsidRPr="006A4B7F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-</w:t>
            </w:r>
            <w:r w:rsidRPr="006A4B7F">
              <w:rPr>
                <w:rFonts w:ascii="Times New Roman" w:hAnsi="Times New Roman" w:cs="Times New Roman"/>
                <w:sz w:val="26"/>
                <w:szCs w:val="26"/>
                <w:lang w:val="en-US" w:bidi="en-US"/>
              </w:rPr>
              <w:t>VI</w:t>
            </w:r>
            <w:r w:rsidRPr="006A4B7F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 xml:space="preserve"> </w:t>
            </w: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ступени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29B2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ind w:right="-9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 муниципальных образований по поддержке и развитию детского технического творчества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ind w:right="-9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Национальный фестиваль детского художественного творчества «Без </w:t>
            </w:r>
            <w:proofErr w:type="spellStart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бергэ</w:t>
            </w:r>
            <w:proofErr w:type="spellEnd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28763E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ind w:right="-9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Ежегодный традиционный Фестиваль детских общественных организаций при учреждениях образования «Инициатива» с подведением итогов республиканских конкурсов и акций. Республиканская профильная смена для активистов школьного ученического самоуправления «Школа актива «ШУС»</w:t>
            </w:r>
          </w:p>
        </w:tc>
        <w:tc>
          <w:tcPr>
            <w:tcW w:w="3604" w:type="dxa"/>
          </w:tcPr>
          <w:p w:rsidR="000F29B2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DE5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ИЮНЬ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BF1045" w:rsidP="00BF1045">
            <w:pPr>
              <w:pStyle w:val="105"/>
              <w:shd w:val="clear" w:color="auto" w:fill="auto"/>
              <w:spacing w:line="240" w:lineRule="auto"/>
              <w:ind w:right="4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="000F29B2" w:rsidRPr="006A4B7F">
              <w:rPr>
                <w:sz w:val="26"/>
                <w:szCs w:val="26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Международный день защиты детей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tabs>
                <w:tab w:val="left" w:pos="1745"/>
              </w:tabs>
              <w:spacing w:line="240" w:lineRule="auto"/>
              <w:ind w:right="44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Открытие пришкольных лагерей и лагерей труда и отдыха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A84DF9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ind w:right="4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Style w:val="23"/>
                <w:rFonts w:eastAsiaTheme="minorHAnsi"/>
              </w:rPr>
              <w:t>Всемирный день окружающей среды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ЦДО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right="44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России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right="44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15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Открытие 1 смены в ЗОЛ «Чайка»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Тагирова И.Б.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40" w:lineRule="auto"/>
              <w:ind w:right="44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июнь –</w:t>
            </w:r>
            <w:r w:rsidRPr="006A4B7F">
              <w:rPr>
                <w:rStyle w:val="91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июль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Всероссийская смена юнармейского</w:t>
            </w:r>
            <w:r w:rsidRPr="006A4B7F">
              <w:rPr>
                <w:rStyle w:val="91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оборонно-спортивного лагеря ПФО «Гвардеец»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995" w:type="dxa"/>
            <w:shd w:val="clear" w:color="auto" w:fill="FFFFFF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Торжественное мероприятие, посвященное вручению а</w:t>
            </w:r>
            <w:r w:rsidR="00F240EE">
              <w:rPr>
                <w:rFonts w:ascii="Times New Roman" w:hAnsi="Times New Roman" w:cs="Times New Roman"/>
                <w:sz w:val="26"/>
                <w:szCs w:val="26"/>
              </w:rPr>
              <w:t>ттестатов выпускникам 2021 года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A84DF9"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Всероссийский форум «РДШ - территория самоуправления», Краснодарский край, Всероссийский детский центр «Орленок»</w:t>
            </w:r>
          </w:p>
        </w:tc>
        <w:tc>
          <w:tcPr>
            <w:tcW w:w="3604" w:type="dxa"/>
          </w:tcPr>
          <w:p w:rsidR="000F29B2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40EE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A84DF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A5118D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Профильные</w:t>
            </w:r>
            <w:r w:rsidR="000F29B2"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 смены движения «ЮНАРМИЯ» в условиях стационарных и палаточных лагерей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4719C8" w:rsidRPr="006A4B7F" w:rsidTr="00A84DF9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9C8" w:rsidRPr="006A4B7F" w:rsidRDefault="00A7682B" w:rsidP="00BF10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682B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19C8" w:rsidRPr="006A4B7F" w:rsidRDefault="004719C8" w:rsidP="004719C8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этап межведомственной профилактической акции «Подросток»</w:t>
            </w:r>
          </w:p>
        </w:tc>
        <w:tc>
          <w:tcPr>
            <w:tcW w:w="3604" w:type="dxa"/>
          </w:tcPr>
          <w:p w:rsidR="004719C8" w:rsidRPr="004719C8" w:rsidRDefault="004719C8" w:rsidP="004719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9C8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4719C8" w:rsidRDefault="004719C8" w:rsidP="004719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9C8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DE5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ИЮЛЬ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Мероприятия, приуроченные Дню семьи, любви и верности.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в течение</w:t>
            </w:r>
            <w:r w:rsidRPr="006A4B7F">
              <w:rPr>
                <w:rStyle w:val="94"/>
                <w:sz w:val="26"/>
                <w:szCs w:val="26"/>
              </w:rPr>
              <w:t xml:space="preserve"> </w:t>
            </w:r>
            <w:r w:rsidRPr="006A4B7F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4E0A0F">
              <w:rPr>
                <w:sz w:val="26"/>
                <w:szCs w:val="26"/>
              </w:rPr>
              <w:t>Благотворительная акция</w:t>
            </w:r>
            <w:r w:rsidRPr="006A4B7F">
              <w:rPr>
                <w:sz w:val="26"/>
                <w:szCs w:val="26"/>
              </w:rPr>
              <w:t xml:space="preserve"> «Помоги собраться в школу»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4E0A0F" w:rsidRPr="006A4B7F" w:rsidRDefault="004E0A0F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Гарипова Р.А.</w:t>
            </w:r>
          </w:p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19C8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9C8" w:rsidRPr="006A4B7F" w:rsidRDefault="00A7682B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A7682B">
              <w:rPr>
                <w:sz w:val="26"/>
                <w:szCs w:val="26"/>
              </w:rPr>
              <w:lastRenderedPageBreak/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9C8" w:rsidRPr="006A4B7F" w:rsidRDefault="004719C8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этап межведомственной профилактической акции «Подросток»</w:t>
            </w:r>
          </w:p>
        </w:tc>
        <w:tc>
          <w:tcPr>
            <w:tcW w:w="3604" w:type="dxa"/>
          </w:tcPr>
          <w:p w:rsidR="004719C8" w:rsidRPr="004719C8" w:rsidRDefault="004719C8" w:rsidP="007E6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9C8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4719C8" w:rsidRDefault="004719C8" w:rsidP="007E6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9C8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DE5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АВГУСТ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 xml:space="preserve">                                        Районное августовское совещание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21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6A4B7F">
              <w:rPr>
                <w:sz w:val="26"/>
                <w:szCs w:val="26"/>
              </w:rPr>
              <w:t>Секционное совещание педагогов  сферы воспитания и дополнительного образования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4719C8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9C8" w:rsidRPr="006A4B7F" w:rsidRDefault="004719C8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4719C8">
              <w:rPr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9C8" w:rsidRPr="006A4B7F" w:rsidRDefault="004719C8" w:rsidP="007E6489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республиканском  </w:t>
            </w:r>
            <w:r w:rsidRPr="006A4B7F">
              <w:rPr>
                <w:sz w:val="26"/>
                <w:szCs w:val="26"/>
              </w:rPr>
              <w:t>августовском секционном совещании</w:t>
            </w:r>
          </w:p>
        </w:tc>
        <w:tc>
          <w:tcPr>
            <w:tcW w:w="3604" w:type="dxa"/>
          </w:tcPr>
          <w:p w:rsidR="004719C8" w:rsidRPr="006A4B7F" w:rsidRDefault="004719C8" w:rsidP="007E6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4719C8" w:rsidRPr="006A4B7F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9C8" w:rsidRPr="006A4B7F" w:rsidRDefault="004719C8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4719C8">
              <w:rPr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9C8" w:rsidRPr="006A4B7F" w:rsidRDefault="004719C8" w:rsidP="007E6489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этап межведомственной профилактической акции «Подросток»</w:t>
            </w:r>
          </w:p>
        </w:tc>
        <w:tc>
          <w:tcPr>
            <w:tcW w:w="3604" w:type="dxa"/>
          </w:tcPr>
          <w:p w:rsidR="004719C8" w:rsidRPr="004719C8" w:rsidRDefault="004719C8" w:rsidP="007E6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9C8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4719C8" w:rsidRDefault="004719C8" w:rsidP="007E64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19C8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6A4B7F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523" w:rsidRDefault="000F29B2" w:rsidP="000F29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</w:t>
            </w:r>
          </w:p>
          <w:p w:rsidR="000F29B2" w:rsidRPr="006A4B7F" w:rsidRDefault="000F29B2" w:rsidP="00DE552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В ТЕЧЕНИЕ ГОДА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Заседание Регионального Совета ТРО «РДШ»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Всероссийский конкурс «На старт, эко - отряд»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Всероссийский конкурс «Лучшая команда РДШ»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Всероссийская туристско-краеведческая экспедиция «Я познаю Россию»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Всероссийский Форум Общероссийской общественно -государственной детско-юношеской организации «Российское движение школьников» - «Шаг в будущее страны» (Всероссийский детский центр (далее - ВДЦ) «Орленок»)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Реализация Всероссийского конкурса «Медиа-школа РДШ»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Всероссийская смена «РДШ в эфире!» ВДЦ «Смена»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</w:tcPr>
          <w:p w:rsidR="000F29B2" w:rsidRPr="006A4B7F" w:rsidRDefault="000F29B2" w:rsidP="000F29B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Всероссийская смена «В парке будущего» ВДЦ «Смена»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Республиканские соревнования среди отрядов юных инспекторов движения «Безопасное колесо»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0F29B2" w:rsidRPr="006A4B7F" w:rsidTr="00930CFC">
        <w:tc>
          <w:tcPr>
            <w:tcW w:w="1961" w:type="dxa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Заседание Регионального Совета ТРО «РДШ»</w:t>
            </w:r>
          </w:p>
        </w:tc>
        <w:tc>
          <w:tcPr>
            <w:tcW w:w="3604" w:type="dxa"/>
          </w:tcPr>
          <w:p w:rsidR="000F29B2" w:rsidRPr="006A4B7F" w:rsidRDefault="00B706D6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0F29B2" w:rsidRPr="006A4B7F" w:rsidTr="00930CFC">
        <w:tc>
          <w:tcPr>
            <w:tcW w:w="1961" w:type="dxa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9B2" w:rsidRPr="006A4B7F" w:rsidRDefault="000F29B2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Работа ППС «</w:t>
            </w:r>
            <w:proofErr w:type="spellStart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РаДуГа</w:t>
            </w:r>
            <w:proofErr w:type="spellEnd"/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», проведение ПМПК</w:t>
            </w:r>
          </w:p>
        </w:tc>
        <w:tc>
          <w:tcPr>
            <w:tcW w:w="3604" w:type="dxa"/>
          </w:tcPr>
          <w:p w:rsidR="000F29B2" w:rsidRPr="006A4B7F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335294" w:rsidRPr="006A4B7F" w:rsidTr="00930CFC">
        <w:tc>
          <w:tcPr>
            <w:tcW w:w="1961" w:type="dxa"/>
          </w:tcPr>
          <w:p w:rsidR="00335294" w:rsidRPr="006A4B7F" w:rsidRDefault="00335294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294" w:rsidRPr="006A4B7F" w:rsidRDefault="00335294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районного Совета родителей</w:t>
            </w:r>
          </w:p>
        </w:tc>
        <w:tc>
          <w:tcPr>
            <w:tcW w:w="3604" w:type="dxa"/>
          </w:tcPr>
          <w:p w:rsidR="00335294" w:rsidRPr="006A4B7F" w:rsidRDefault="00335294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Сафаров Р.В.</w:t>
            </w:r>
          </w:p>
        </w:tc>
      </w:tr>
      <w:tr w:rsidR="00335294" w:rsidRPr="006A4B7F" w:rsidTr="00930CFC">
        <w:tc>
          <w:tcPr>
            <w:tcW w:w="1961" w:type="dxa"/>
          </w:tcPr>
          <w:p w:rsidR="00335294" w:rsidRPr="006A4B7F" w:rsidRDefault="00335294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5294" w:rsidRPr="006A4B7F" w:rsidRDefault="00335294" w:rsidP="000F29B2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районного Совета классных руководителей</w:t>
            </w:r>
          </w:p>
        </w:tc>
        <w:tc>
          <w:tcPr>
            <w:tcW w:w="3604" w:type="dxa"/>
          </w:tcPr>
          <w:p w:rsidR="00335294" w:rsidRPr="006A4B7F" w:rsidRDefault="00335294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Мухаметшина Л.Г.</w:t>
            </w:r>
          </w:p>
        </w:tc>
      </w:tr>
      <w:tr w:rsidR="000F29B2" w:rsidRPr="006A4B7F" w:rsidTr="00A22A54">
        <w:tc>
          <w:tcPr>
            <w:tcW w:w="14560" w:type="dxa"/>
            <w:gridSpan w:val="3"/>
          </w:tcPr>
          <w:p w:rsidR="00DE5523" w:rsidRDefault="00DE5523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29B2" w:rsidRPr="006A4B7F" w:rsidRDefault="000F29B2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b/>
                <w:sz w:val="26"/>
                <w:szCs w:val="26"/>
              </w:rPr>
              <w:t>ЕЖЕМЕСЯЧНО</w:t>
            </w:r>
          </w:p>
        </w:tc>
      </w:tr>
      <w:tr w:rsidR="000F29B2" w:rsidRPr="006A4B7F" w:rsidTr="00BE547C">
        <w:tc>
          <w:tcPr>
            <w:tcW w:w="1961" w:type="dxa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 Предпоследний четверг месяца</w:t>
            </w:r>
          </w:p>
        </w:tc>
        <w:tc>
          <w:tcPr>
            <w:tcW w:w="8995" w:type="dxa"/>
            <w:shd w:val="clear" w:color="auto" w:fill="FFFFFF"/>
          </w:tcPr>
          <w:p w:rsidR="000F29B2" w:rsidRPr="006A4B7F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Районные  семинары-совещания для заместителей </w:t>
            </w:r>
          </w:p>
          <w:p w:rsidR="000F29B2" w:rsidRPr="006A4B7F" w:rsidRDefault="000F29B2" w:rsidP="00F240E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 xml:space="preserve">директоров по воспитательной работе 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4B7F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F240EE" w:rsidRPr="006A4B7F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RPr="00BE547C" w:rsidTr="00BE547C">
        <w:tc>
          <w:tcPr>
            <w:tcW w:w="1961" w:type="dxa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По графику МО и Н</w:t>
            </w:r>
            <w:r w:rsidR="00F240EE">
              <w:rPr>
                <w:rFonts w:ascii="Times New Roman" w:hAnsi="Times New Roman" w:cs="Times New Roman"/>
                <w:sz w:val="26"/>
                <w:szCs w:val="26"/>
              </w:rPr>
              <w:t xml:space="preserve"> РТ</w:t>
            </w:r>
          </w:p>
        </w:tc>
        <w:tc>
          <w:tcPr>
            <w:tcW w:w="8995" w:type="dxa"/>
            <w:shd w:val="clear" w:color="auto" w:fill="FFFFFF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Республиканские родительские </w:t>
            </w:r>
          </w:p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интернет-собрания</w:t>
            </w:r>
          </w:p>
        </w:tc>
        <w:tc>
          <w:tcPr>
            <w:tcW w:w="3604" w:type="dxa"/>
          </w:tcPr>
          <w:p w:rsidR="000F29B2" w:rsidRDefault="000F29B2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F240EE" w:rsidRPr="00BE547C" w:rsidRDefault="00F240EE" w:rsidP="00BF10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0F29B2" w:rsidTr="009E149E">
        <w:tc>
          <w:tcPr>
            <w:tcW w:w="14560" w:type="dxa"/>
            <w:gridSpan w:val="3"/>
          </w:tcPr>
          <w:p w:rsidR="00B706D6" w:rsidRPr="00B706D6" w:rsidRDefault="00B706D6" w:rsidP="000F2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341163" w:rsidRDefault="00341163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29B2" w:rsidRDefault="000F29B2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1163"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 ЗДВР</w:t>
            </w:r>
            <w:r w:rsidR="00395C9A">
              <w:t xml:space="preserve"> </w:t>
            </w:r>
            <w:r w:rsidR="00395C9A" w:rsidRPr="00395C9A">
              <w:rPr>
                <w:rFonts w:ascii="Times New Roman" w:hAnsi="Times New Roman" w:cs="Times New Roman"/>
                <w:b/>
                <w:sz w:val="24"/>
                <w:szCs w:val="28"/>
              </w:rPr>
              <w:t>и</w:t>
            </w:r>
            <w:r w:rsidR="00395C9A">
              <w:t xml:space="preserve"> </w:t>
            </w:r>
            <w:r w:rsidR="00395C9A" w:rsidRPr="00395C9A">
              <w:rPr>
                <w:rFonts w:ascii="Times New Roman" w:hAnsi="Times New Roman" w:cs="Times New Roman"/>
                <w:b/>
                <w:sz w:val="26"/>
                <w:szCs w:val="26"/>
              </w:rPr>
              <w:t>учителей физической культуры и ОБЖ</w:t>
            </w:r>
          </w:p>
          <w:p w:rsidR="00341163" w:rsidRPr="00395C9A" w:rsidRDefault="00341163" w:rsidP="000F29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F29B2" w:rsidTr="00BE547C">
        <w:tc>
          <w:tcPr>
            <w:tcW w:w="1961" w:type="dxa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8995" w:type="dxa"/>
            <w:shd w:val="clear" w:color="auto" w:fill="FFFFFF"/>
          </w:tcPr>
          <w:p w:rsidR="000F29B2" w:rsidRPr="00B706D6" w:rsidRDefault="00341163" w:rsidP="00341163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41163">
              <w:rPr>
                <w:rFonts w:ascii="Times New Roman" w:hAnsi="Times New Roman" w:cs="Times New Roman"/>
                <w:sz w:val="26"/>
                <w:szCs w:val="26"/>
              </w:rPr>
              <w:t>Районный семинар заместителей директоров по воспитательной работе «Детское движение и детские объединения как фактор развития и социализации личности»</w:t>
            </w:r>
          </w:p>
        </w:tc>
        <w:tc>
          <w:tcPr>
            <w:tcW w:w="3604" w:type="dxa"/>
          </w:tcPr>
          <w:p w:rsidR="00AE070A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0F29B2" w:rsidRPr="00B706D6" w:rsidRDefault="00AE070A" w:rsidP="00AE070A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Tr="00BE547C">
        <w:tc>
          <w:tcPr>
            <w:tcW w:w="1961" w:type="dxa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8995" w:type="dxa"/>
            <w:shd w:val="clear" w:color="auto" w:fill="FFFFFF"/>
          </w:tcPr>
          <w:p w:rsidR="000F29B2" w:rsidRPr="00B706D6" w:rsidRDefault="00AE070A" w:rsidP="00341163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Районный семинар заместителей директоров по воспитательной работе в МБОУ «Урюмская СОШ»</w:t>
            </w:r>
          </w:p>
        </w:tc>
        <w:tc>
          <w:tcPr>
            <w:tcW w:w="3604" w:type="dxa"/>
          </w:tcPr>
          <w:p w:rsidR="000F29B2" w:rsidRPr="00AE070A" w:rsidRDefault="000F29B2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0F29B2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0F29B2" w:rsidRPr="00B706D6" w:rsidRDefault="00AE070A" w:rsidP="00AE070A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Прыткова</w:t>
            </w:r>
            <w:proofErr w:type="spellEnd"/>
            <w:r w:rsidRPr="00AE070A">
              <w:rPr>
                <w:rFonts w:ascii="Times New Roman" w:hAnsi="Times New Roman" w:cs="Times New Roman"/>
                <w:sz w:val="26"/>
                <w:szCs w:val="26"/>
              </w:rPr>
              <w:t xml:space="preserve"> Г.Н.</w:t>
            </w:r>
          </w:p>
        </w:tc>
      </w:tr>
      <w:tr w:rsidR="00AE070A" w:rsidTr="00BE547C">
        <w:tc>
          <w:tcPr>
            <w:tcW w:w="1961" w:type="dxa"/>
          </w:tcPr>
          <w:p w:rsidR="00AE070A" w:rsidRDefault="00AE070A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8995" w:type="dxa"/>
            <w:shd w:val="clear" w:color="auto" w:fill="FFFFFF"/>
          </w:tcPr>
          <w:p w:rsidR="00AE070A" w:rsidRPr="00AE070A" w:rsidRDefault="00AE070A" w:rsidP="00341163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Районный семинар заместителей директоров по воспитательной работе в МБОУ «Кильдюшевская СОШ»</w:t>
            </w:r>
          </w:p>
        </w:tc>
        <w:tc>
          <w:tcPr>
            <w:tcW w:w="3604" w:type="dxa"/>
          </w:tcPr>
          <w:p w:rsidR="00AE070A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AE070A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Кириллова Т.Г.</w:t>
            </w:r>
          </w:p>
        </w:tc>
      </w:tr>
      <w:tr w:rsidR="000F29B2" w:rsidTr="009E149E">
        <w:tc>
          <w:tcPr>
            <w:tcW w:w="1961" w:type="dxa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8995" w:type="dxa"/>
            <w:shd w:val="clear" w:color="auto" w:fill="FFFFFF"/>
          </w:tcPr>
          <w:p w:rsidR="000F29B2" w:rsidRPr="001159C9" w:rsidRDefault="001159C9" w:rsidP="001159C9">
            <w:pPr>
              <w:shd w:val="clear" w:color="auto" w:fill="FFFFFF"/>
              <w:tabs>
                <w:tab w:val="left" w:pos="97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159C9">
              <w:rPr>
                <w:rFonts w:ascii="Times New Roman" w:hAnsi="Times New Roman" w:cs="Times New Roman"/>
                <w:sz w:val="26"/>
                <w:szCs w:val="26"/>
              </w:rPr>
              <w:t>Районный семинар учителей физической культуры и ОБЖ в МБОУ «Нармонская средняя общеобразовательная школа»</w:t>
            </w:r>
          </w:p>
        </w:tc>
        <w:tc>
          <w:tcPr>
            <w:tcW w:w="3604" w:type="dxa"/>
          </w:tcPr>
          <w:p w:rsidR="000F29B2" w:rsidRDefault="001159C9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9C9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884309" w:rsidRPr="001159C9" w:rsidRDefault="00884309" w:rsidP="008843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 Е.П.</w:t>
            </w:r>
          </w:p>
        </w:tc>
      </w:tr>
      <w:tr w:rsidR="00AE070A" w:rsidTr="009E149E">
        <w:tc>
          <w:tcPr>
            <w:tcW w:w="1961" w:type="dxa"/>
          </w:tcPr>
          <w:p w:rsidR="00AE070A" w:rsidRDefault="00AE070A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shd w:val="clear" w:color="auto" w:fill="FFFFFF"/>
          </w:tcPr>
          <w:p w:rsidR="00AE070A" w:rsidRPr="00A5118D" w:rsidRDefault="00AE070A" w:rsidP="00395C9A">
            <w:pPr>
              <w:spacing w:line="322" w:lineRule="exact"/>
              <w:rPr>
                <w:rStyle w:val="21"/>
                <w:rFonts w:eastAsiaTheme="minorHAnsi"/>
              </w:rPr>
            </w:pPr>
            <w:r w:rsidRPr="00AE070A"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 в МБОУ «</w:t>
            </w:r>
            <w:proofErr w:type="spellStart"/>
            <w:r w:rsidRPr="00AE070A">
              <w:rPr>
                <w:rStyle w:val="21"/>
                <w:rFonts w:eastAsiaTheme="minorHAnsi"/>
              </w:rPr>
              <w:t>Бакрчинская</w:t>
            </w:r>
            <w:proofErr w:type="spellEnd"/>
            <w:r w:rsidRPr="00AE070A">
              <w:rPr>
                <w:rStyle w:val="21"/>
                <w:rFonts w:eastAsiaTheme="minorHAnsi"/>
              </w:rPr>
              <w:t xml:space="preserve"> СОШ»</w:t>
            </w:r>
          </w:p>
        </w:tc>
        <w:tc>
          <w:tcPr>
            <w:tcW w:w="3604" w:type="dxa"/>
          </w:tcPr>
          <w:p w:rsidR="00AE070A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AE070A" w:rsidRPr="00A5118D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Алмазова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А.П.</w:t>
            </w:r>
          </w:p>
        </w:tc>
      </w:tr>
      <w:tr w:rsidR="001159C9" w:rsidTr="009E149E">
        <w:tc>
          <w:tcPr>
            <w:tcW w:w="1961" w:type="dxa"/>
          </w:tcPr>
          <w:p w:rsidR="001159C9" w:rsidRPr="00BE547C" w:rsidRDefault="001159C9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shd w:val="clear" w:color="auto" w:fill="FFFFFF"/>
          </w:tcPr>
          <w:p w:rsidR="001159C9" w:rsidRPr="006A4B7F" w:rsidRDefault="001159C9" w:rsidP="00395C9A">
            <w:pPr>
              <w:spacing w:line="322" w:lineRule="exact"/>
              <w:rPr>
                <w:rStyle w:val="21"/>
                <w:rFonts w:eastAsiaTheme="minorHAnsi"/>
              </w:rPr>
            </w:pPr>
            <w:r w:rsidRPr="00A5118D">
              <w:rPr>
                <w:rStyle w:val="21"/>
                <w:rFonts w:eastAsiaTheme="minorHAnsi"/>
              </w:rPr>
              <w:t xml:space="preserve">Районный семинар учителей физической культуры и ОБЖ в МБОУ </w:t>
            </w:r>
            <w:r w:rsidRPr="001159C9">
              <w:rPr>
                <w:rStyle w:val="21"/>
                <w:rFonts w:eastAsiaTheme="minorHAnsi"/>
              </w:rPr>
              <w:lastRenderedPageBreak/>
              <w:t>«Тетюшская средн</w:t>
            </w:r>
            <w:r>
              <w:rPr>
                <w:rStyle w:val="21"/>
                <w:rFonts w:eastAsiaTheme="minorHAnsi"/>
              </w:rPr>
              <w:t>яя общеобразовательная школа №2</w:t>
            </w:r>
            <w:r w:rsidRPr="00A5118D">
              <w:rPr>
                <w:rStyle w:val="21"/>
                <w:rFonts w:eastAsiaTheme="minorHAnsi"/>
              </w:rPr>
              <w:t>»</w:t>
            </w:r>
          </w:p>
        </w:tc>
        <w:tc>
          <w:tcPr>
            <w:tcW w:w="3604" w:type="dxa"/>
          </w:tcPr>
          <w:p w:rsidR="001159C9" w:rsidRDefault="001159C9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11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Ханипова И.А.</w:t>
            </w:r>
          </w:p>
          <w:p w:rsidR="00884309" w:rsidRDefault="00884309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Похлебкин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</w:tr>
      <w:tr w:rsidR="00AE070A" w:rsidTr="00395C9A">
        <w:tc>
          <w:tcPr>
            <w:tcW w:w="1961" w:type="dxa"/>
          </w:tcPr>
          <w:p w:rsidR="00AE070A" w:rsidRPr="006A4B7F" w:rsidRDefault="00AE070A" w:rsidP="00395C9A">
            <w:pPr>
              <w:pStyle w:val="105"/>
              <w:shd w:val="clear" w:color="auto" w:fill="auto"/>
              <w:spacing w:line="240" w:lineRule="auto"/>
              <w:ind w:left="14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8995" w:type="dxa"/>
            <w:shd w:val="clear" w:color="auto" w:fill="FFFFFF"/>
          </w:tcPr>
          <w:p w:rsidR="00AE070A" w:rsidRPr="006A4B7F" w:rsidRDefault="00AE070A" w:rsidP="00395C9A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 в МБОУ «</w:t>
            </w:r>
            <w:proofErr w:type="spellStart"/>
            <w:r>
              <w:rPr>
                <w:rStyle w:val="21"/>
                <w:rFonts w:eastAsiaTheme="minorHAnsi"/>
              </w:rPr>
              <w:t>Тоншерминская</w:t>
            </w:r>
            <w:proofErr w:type="spellEnd"/>
            <w:r>
              <w:rPr>
                <w:rStyle w:val="21"/>
                <w:rFonts w:eastAsiaTheme="minorHAnsi"/>
              </w:rPr>
              <w:t xml:space="preserve"> СОШ»</w:t>
            </w:r>
          </w:p>
        </w:tc>
        <w:tc>
          <w:tcPr>
            <w:tcW w:w="3604" w:type="dxa"/>
            <w:vAlign w:val="bottom"/>
          </w:tcPr>
          <w:p w:rsidR="00AE070A" w:rsidRPr="00930CFC" w:rsidRDefault="00AE070A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E070A" w:rsidRDefault="00AE070A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AE070A" w:rsidRDefault="00AE070A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Добридень Т.Ф.</w:t>
            </w:r>
          </w:p>
        </w:tc>
      </w:tr>
      <w:tr w:rsidR="00AE070A" w:rsidTr="00395C9A">
        <w:tc>
          <w:tcPr>
            <w:tcW w:w="1961" w:type="dxa"/>
          </w:tcPr>
          <w:p w:rsidR="00AE070A" w:rsidRPr="006A4B7F" w:rsidRDefault="00AE070A" w:rsidP="00395C9A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8995" w:type="dxa"/>
            <w:shd w:val="clear" w:color="auto" w:fill="FFFFFF"/>
          </w:tcPr>
          <w:p w:rsidR="00AE070A" w:rsidRPr="006A4B7F" w:rsidRDefault="00AE070A" w:rsidP="00395C9A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 в МБОУ «Тетюшская СОШ №1 им. Ханжина П.С.»</w:t>
            </w:r>
          </w:p>
        </w:tc>
        <w:tc>
          <w:tcPr>
            <w:tcW w:w="3604" w:type="dxa"/>
            <w:vAlign w:val="bottom"/>
          </w:tcPr>
          <w:p w:rsidR="00AE070A" w:rsidRPr="00930CFC" w:rsidRDefault="00AE070A" w:rsidP="00395C9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E070A" w:rsidRDefault="00AE070A" w:rsidP="00395C9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AE070A" w:rsidRDefault="00AE070A" w:rsidP="00395C9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Борисова Е.С.</w:t>
            </w:r>
          </w:p>
        </w:tc>
      </w:tr>
      <w:tr w:rsidR="00AE070A" w:rsidTr="00395C9A">
        <w:tc>
          <w:tcPr>
            <w:tcW w:w="1961" w:type="dxa"/>
          </w:tcPr>
          <w:p w:rsidR="00AE070A" w:rsidRPr="006A4B7F" w:rsidRDefault="00AE070A" w:rsidP="00395C9A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8995" w:type="dxa"/>
            <w:shd w:val="clear" w:color="auto" w:fill="FFFFFF"/>
          </w:tcPr>
          <w:p w:rsidR="00AE070A" w:rsidRPr="006A4B7F" w:rsidRDefault="00AE070A" w:rsidP="00395C9A">
            <w:pPr>
              <w:spacing w:line="322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 в МБОУ «Большешемякинская СОШ»</w:t>
            </w:r>
          </w:p>
        </w:tc>
        <w:tc>
          <w:tcPr>
            <w:tcW w:w="3604" w:type="dxa"/>
            <w:vAlign w:val="bottom"/>
          </w:tcPr>
          <w:p w:rsidR="00AE070A" w:rsidRPr="00930CFC" w:rsidRDefault="00AE070A" w:rsidP="00395C9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</w:t>
            </w: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E070A" w:rsidRDefault="00AE070A" w:rsidP="00395C9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30CF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AE070A" w:rsidRDefault="00AE070A" w:rsidP="00395C9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Югушева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</w:tr>
      <w:tr w:rsidR="00AE070A" w:rsidTr="00395C9A">
        <w:tc>
          <w:tcPr>
            <w:tcW w:w="1961" w:type="dxa"/>
          </w:tcPr>
          <w:p w:rsidR="00AE070A" w:rsidRDefault="00AE070A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shd w:val="clear" w:color="auto" w:fill="FFFFFF"/>
          </w:tcPr>
          <w:p w:rsidR="00AE070A" w:rsidRPr="001159C9" w:rsidRDefault="00AE070A" w:rsidP="00395C9A">
            <w:pPr>
              <w:spacing w:line="322" w:lineRule="exact"/>
              <w:rPr>
                <w:rStyle w:val="21"/>
                <w:rFonts w:eastAsiaTheme="minorHAnsi"/>
              </w:rPr>
            </w:pPr>
            <w:r w:rsidRPr="00AE070A">
              <w:rPr>
                <w:rStyle w:val="21"/>
                <w:rFonts w:eastAsiaTheme="minorHAnsi"/>
              </w:rPr>
              <w:t>Районный семинар заместителей директоров по воспитательной работе в МБОУ «</w:t>
            </w:r>
            <w:proofErr w:type="spellStart"/>
            <w:r w:rsidRPr="00AE070A">
              <w:rPr>
                <w:rStyle w:val="21"/>
                <w:rFonts w:eastAsiaTheme="minorHAnsi"/>
              </w:rPr>
              <w:t>Байрашевская</w:t>
            </w:r>
            <w:proofErr w:type="spellEnd"/>
            <w:r w:rsidRPr="00AE070A">
              <w:rPr>
                <w:rStyle w:val="21"/>
                <w:rFonts w:eastAsiaTheme="minorHAnsi"/>
              </w:rPr>
              <w:t xml:space="preserve"> ООШ»</w:t>
            </w:r>
          </w:p>
        </w:tc>
        <w:tc>
          <w:tcPr>
            <w:tcW w:w="3604" w:type="dxa"/>
            <w:vAlign w:val="bottom"/>
          </w:tcPr>
          <w:p w:rsidR="00AE070A" w:rsidRPr="00AE070A" w:rsidRDefault="00AE070A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AE070A" w:rsidRDefault="00AE070A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  <w:p w:rsidR="00AE070A" w:rsidRPr="001159C9" w:rsidRDefault="00AE070A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Боченина Т.С.</w:t>
            </w:r>
          </w:p>
        </w:tc>
      </w:tr>
      <w:tr w:rsidR="001159C9" w:rsidTr="00395C9A">
        <w:tc>
          <w:tcPr>
            <w:tcW w:w="1961" w:type="dxa"/>
          </w:tcPr>
          <w:p w:rsidR="001159C9" w:rsidRPr="00BE547C" w:rsidRDefault="001159C9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shd w:val="clear" w:color="auto" w:fill="FFFFFF"/>
          </w:tcPr>
          <w:p w:rsidR="001159C9" w:rsidRDefault="001159C9" w:rsidP="00395C9A">
            <w:pPr>
              <w:spacing w:line="322" w:lineRule="exact"/>
              <w:rPr>
                <w:rStyle w:val="21"/>
                <w:rFonts w:eastAsiaTheme="minorHAnsi"/>
              </w:rPr>
            </w:pPr>
            <w:r w:rsidRPr="001159C9">
              <w:rPr>
                <w:rStyle w:val="21"/>
                <w:rFonts w:eastAsiaTheme="minorHAnsi"/>
              </w:rPr>
              <w:t>Районный семинар учителей физической культуры и ОБЖ в МБОУ «Урюмская средняя общеобразовательная школа»</w:t>
            </w:r>
          </w:p>
        </w:tc>
        <w:tc>
          <w:tcPr>
            <w:tcW w:w="3604" w:type="dxa"/>
            <w:vAlign w:val="bottom"/>
          </w:tcPr>
          <w:p w:rsidR="001159C9" w:rsidRDefault="001159C9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159C9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884309" w:rsidRDefault="00884309" w:rsidP="00AE070A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Глотов М.О.</w:t>
            </w:r>
          </w:p>
        </w:tc>
      </w:tr>
      <w:tr w:rsidR="000F29B2" w:rsidTr="009E149E">
        <w:tc>
          <w:tcPr>
            <w:tcW w:w="1961" w:type="dxa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8995" w:type="dxa"/>
            <w:shd w:val="clear" w:color="auto" w:fill="FFFFFF"/>
          </w:tcPr>
          <w:p w:rsidR="000F29B2" w:rsidRPr="00AE070A" w:rsidRDefault="00AE070A" w:rsidP="00AE07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Районный семинар заместителей директоров по воспитательной работе</w:t>
            </w:r>
          </w:p>
        </w:tc>
        <w:tc>
          <w:tcPr>
            <w:tcW w:w="3604" w:type="dxa"/>
          </w:tcPr>
          <w:p w:rsidR="00AE070A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0F29B2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0F29B2" w:rsidTr="009E149E">
        <w:tc>
          <w:tcPr>
            <w:tcW w:w="1961" w:type="dxa"/>
          </w:tcPr>
          <w:p w:rsidR="000F29B2" w:rsidRPr="00BE547C" w:rsidRDefault="000F29B2" w:rsidP="000F29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8995" w:type="dxa"/>
            <w:shd w:val="clear" w:color="auto" w:fill="FFFFFF"/>
          </w:tcPr>
          <w:p w:rsidR="000F29B2" w:rsidRPr="00AE070A" w:rsidRDefault="00AE070A" w:rsidP="00AE070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Секционное совещание педагогов  сферы воспитания и дополнительного образования</w:t>
            </w:r>
          </w:p>
        </w:tc>
        <w:tc>
          <w:tcPr>
            <w:tcW w:w="3604" w:type="dxa"/>
          </w:tcPr>
          <w:p w:rsidR="00AE070A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0F29B2" w:rsidRPr="00AE070A" w:rsidRDefault="00AE070A" w:rsidP="00AE0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70A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</w:tbl>
    <w:p w:rsidR="008F2A32" w:rsidRDefault="008F2A32" w:rsidP="008F2A32">
      <w:pPr>
        <w:jc w:val="center"/>
      </w:pPr>
    </w:p>
    <w:p w:rsidR="008F2A32" w:rsidRDefault="008F2A32" w:rsidP="008F2A32">
      <w:pPr>
        <w:jc w:val="center"/>
      </w:pPr>
    </w:p>
    <w:p w:rsidR="00884309" w:rsidRDefault="00884309" w:rsidP="008F2A32">
      <w:pPr>
        <w:jc w:val="center"/>
      </w:pPr>
    </w:p>
    <w:p w:rsidR="00884309" w:rsidRDefault="00884309" w:rsidP="008F2A32">
      <w:pPr>
        <w:jc w:val="center"/>
      </w:pPr>
    </w:p>
    <w:p w:rsidR="00884309" w:rsidRDefault="00884309" w:rsidP="008F2A32">
      <w:pPr>
        <w:jc w:val="center"/>
      </w:pPr>
    </w:p>
    <w:p w:rsidR="00884309" w:rsidRDefault="00884309" w:rsidP="008F2A32">
      <w:pPr>
        <w:jc w:val="center"/>
      </w:pPr>
    </w:p>
    <w:p w:rsidR="00884309" w:rsidRDefault="00884309" w:rsidP="008F2A32">
      <w:pPr>
        <w:jc w:val="center"/>
      </w:pPr>
    </w:p>
    <w:p w:rsidR="00035D06" w:rsidRPr="007A17B2" w:rsidRDefault="00035D06" w:rsidP="00035D06">
      <w:pPr>
        <w:pStyle w:val="105"/>
        <w:shd w:val="clear" w:color="auto" w:fill="auto"/>
        <w:spacing w:line="264" w:lineRule="exact"/>
        <w:ind w:left="8040" w:firstLine="0"/>
        <w:rPr>
          <w:b/>
          <w:sz w:val="26"/>
          <w:szCs w:val="26"/>
        </w:rPr>
      </w:pPr>
      <w:r w:rsidRPr="007A17B2">
        <w:rPr>
          <w:b/>
          <w:sz w:val="26"/>
          <w:szCs w:val="26"/>
        </w:rPr>
        <w:lastRenderedPageBreak/>
        <w:t>Утвержден</w:t>
      </w:r>
    </w:p>
    <w:p w:rsidR="006801EF" w:rsidRPr="007A17B2" w:rsidRDefault="00035D06" w:rsidP="006801EF">
      <w:pPr>
        <w:pStyle w:val="105"/>
        <w:shd w:val="clear" w:color="auto" w:fill="auto"/>
        <w:spacing w:line="264" w:lineRule="exact"/>
        <w:ind w:left="8040" w:firstLine="0"/>
        <w:rPr>
          <w:sz w:val="26"/>
          <w:szCs w:val="26"/>
        </w:rPr>
      </w:pPr>
      <w:r w:rsidRPr="007A17B2">
        <w:rPr>
          <w:b/>
          <w:sz w:val="26"/>
          <w:szCs w:val="26"/>
        </w:rPr>
        <w:t>приказом МКУ «</w:t>
      </w:r>
      <w:proofErr w:type="gramStart"/>
      <w:r w:rsidRPr="007A17B2">
        <w:rPr>
          <w:b/>
          <w:sz w:val="26"/>
          <w:szCs w:val="26"/>
        </w:rPr>
        <w:t xml:space="preserve">Отдел </w:t>
      </w:r>
      <w:r w:rsidRPr="007A17B2">
        <w:rPr>
          <w:rStyle w:val="11"/>
          <w:b/>
          <w:sz w:val="26"/>
          <w:szCs w:val="26"/>
        </w:rPr>
        <w:t xml:space="preserve"> </w:t>
      </w:r>
      <w:r w:rsidRPr="007A17B2">
        <w:rPr>
          <w:b/>
          <w:sz w:val="26"/>
          <w:szCs w:val="26"/>
        </w:rPr>
        <w:t>образования</w:t>
      </w:r>
      <w:proofErr w:type="gramEnd"/>
      <w:r w:rsidRPr="007A17B2">
        <w:rPr>
          <w:b/>
          <w:sz w:val="26"/>
          <w:szCs w:val="26"/>
        </w:rPr>
        <w:t xml:space="preserve"> Исполни</w:t>
      </w:r>
      <w:r w:rsidR="00B706D6">
        <w:rPr>
          <w:b/>
          <w:sz w:val="26"/>
          <w:szCs w:val="26"/>
        </w:rPr>
        <w:t xml:space="preserve">тельного комитета </w:t>
      </w:r>
      <w:r w:rsidRPr="007A17B2">
        <w:rPr>
          <w:b/>
          <w:sz w:val="26"/>
          <w:szCs w:val="26"/>
        </w:rPr>
        <w:t>ТМР    РТ»</w:t>
      </w:r>
      <w:r w:rsidRPr="007A17B2">
        <w:rPr>
          <w:rStyle w:val="11"/>
          <w:b/>
          <w:sz w:val="26"/>
          <w:szCs w:val="26"/>
        </w:rPr>
        <w:t xml:space="preserve"> </w:t>
      </w:r>
      <w:r w:rsidR="00B706D6">
        <w:rPr>
          <w:b/>
          <w:sz w:val="26"/>
          <w:szCs w:val="26"/>
        </w:rPr>
        <w:t>от</w:t>
      </w:r>
      <w:r w:rsidR="006801EF">
        <w:rPr>
          <w:sz w:val="26"/>
          <w:szCs w:val="26"/>
        </w:rPr>
        <w:t xml:space="preserve"> 31 августа 2020 г. № </w:t>
      </w:r>
      <w:r w:rsidR="006801EF">
        <w:rPr>
          <w:sz w:val="26"/>
          <w:szCs w:val="26"/>
        </w:rPr>
        <w:t>333</w:t>
      </w:r>
    </w:p>
    <w:p w:rsidR="00035D06" w:rsidRPr="007A17B2" w:rsidRDefault="00035D06" w:rsidP="00035D06">
      <w:pPr>
        <w:pStyle w:val="105"/>
        <w:shd w:val="clear" w:color="auto" w:fill="auto"/>
        <w:spacing w:line="264" w:lineRule="exact"/>
        <w:ind w:left="8040" w:firstLine="0"/>
        <w:rPr>
          <w:b/>
          <w:sz w:val="26"/>
          <w:szCs w:val="26"/>
        </w:rPr>
      </w:pPr>
      <w:r w:rsidRPr="007A17B2">
        <w:rPr>
          <w:b/>
          <w:sz w:val="26"/>
          <w:szCs w:val="26"/>
        </w:rPr>
        <w:t>_______</w:t>
      </w:r>
    </w:p>
    <w:p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>План</w:t>
      </w:r>
    </w:p>
    <w:p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>основных мероприятий МКУ «Отдел образования</w:t>
      </w:r>
      <w:r w:rsidRPr="007A17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 xml:space="preserve">Исполнительного комитета </w:t>
      </w:r>
    </w:p>
    <w:p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>Тетюшского  муниципального района» по антикоррупционному образованию,  антикоррупционному просвещению и антикоррупционной пропаганде  в образовательных учре</w:t>
      </w:r>
      <w:r w:rsidR="00B706D6">
        <w:rPr>
          <w:rFonts w:ascii="Times New Roman" w:eastAsia="Times New Roman" w:hAnsi="Times New Roman" w:cs="Times New Roman"/>
          <w:b/>
          <w:sz w:val="26"/>
          <w:szCs w:val="26"/>
        </w:rPr>
        <w:t>ждениях на 2020-2021</w:t>
      </w: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учебный год</w:t>
      </w:r>
    </w:p>
    <w:p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4"/>
        <w:tblW w:w="14668" w:type="dxa"/>
        <w:tblLook w:val="04A0" w:firstRow="1" w:lastRow="0" w:firstColumn="1" w:lastColumn="0" w:noHBand="0" w:noVBand="1"/>
      </w:tblPr>
      <w:tblGrid>
        <w:gridCol w:w="988"/>
        <w:gridCol w:w="6259"/>
        <w:gridCol w:w="3698"/>
        <w:gridCol w:w="3723"/>
      </w:tblGrid>
      <w:tr w:rsidR="00035D06" w:rsidRPr="007A17B2" w:rsidTr="00ED7BFD">
        <w:trPr>
          <w:trHeight w:val="255"/>
        </w:trPr>
        <w:tc>
          <w:tcPr>
            <w:tcW w:w="988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Тематика</w:t>
            </w:r>
          </w:p>
        </w:tc>
        <w:tc>
          <w:tcPr>
            <w:tcW w:w="3698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3723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35D06" w:rsidRPr="007A17B2" w:rsidTr="00ED7BFD">
        <w:trPr>
          <w:trHeight w:val="163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Рассмотрении на заседании РМО ЗДВР вопросов антикоррупционного </w:t>
            </w:r>
            <w:proofErr w:type="gramStart"/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 .</w:t>
            </w:r>
            <w:proofErr w:type="gramEnd"/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антикоррупционного просве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щения, антикоррупционной пропаганды в образовательных организациях Тетюшского района.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35D06" w:rsidRPr="007A17B2" w:rsidTr="00ED7BFD">
        <w:trPr>
          <w:trHeight w:val="190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Назначение ответственных и создание рабочих групп в образовательных организациях по реализации плана по антикоррупционному образованию, антикоррупционному просвещению, антикоррупционной пропаганде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организаций</w:t>
            </w:r>
          </w:p>
        </w:tc>
      </w:tr>
      <w:tr w:rsidR="00035D06" w:rsidRPr="007A17B2" w:rsidTr="00ED7BFD">
        <w:trPr>
          <w:trHeight w:val="109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планов работы образовательных организаций по формированию антикоррупционного мировоззрения и правовой культуры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август-сентябрь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организаций</w:t>
            </w:r>
          </w:p>
        </w:tc>
      </w:tr>
      <w:tr w:rsidR="00035D06" w:rsidRPr="007A17B2" w:rsidTr="00ED7BFD">
        <w:trPr>
          <w:trHeight w:val="82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состояния работы по антикоррупционному образованию, антикоррупционному просвещению, антикоррупционной пропаганде в образовательных организациях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spacing w:line="277" w:lineRule="exact"/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Лазарева И.В. </w:t>
            </w:r>
            <w:proofErr w:type="spellStart"/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Костягина</w:t>
            </w:r>
            <w:proofErr w:type="spellEnd"/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Н.И.</w:t>
            </w:r>
          </w:p>
        </w:tc>
      </w:tr>
      <w:tr w:rsidR="00035D06" w:rsidRPr="007A17B2" w:rsidTr="00ED7BFD">
        <w:trPr>
          <w:trHeight w:val="2220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разработки и внедрения образовательных программ антикорруп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ционной направленности для учащихся образовательных организаций (электив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ные и факультативные курсы, модули в рамках предметов, дисциплин правовой направленности)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срока действия плана</w:t>
            </w:r>
          </w:p>
        </w:tc>
        <w:tc>
          <w:tcPr>
            <w:tcW w:w="3723" w:type="dxa"/>
          </w:tcPr>
          <w:p w:rsidR="00035D06" w:rsidRPr="007A17B2" w:rsidRDefault="006801EF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ЗНУВР</w:t>
            </w:r>
          </w:p>
        </w:tc>
      </w:tr>
      <w:tr w:rsidR="00035D06" w:rsidRPr="007A17B2" w:rsidTr="00ED7BFD">
        <w:trPr>
          <w:trHeight w:val="82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Обновление страницы на сайте отдела образования по антикоррупционной тематике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spacing w:line="277" w:lineRule="exact"/>
              <w:ind w:left="400" w:firstLine="3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по мере поступления информации</w:t>
            </w:r>
          </w:p>
        </w:tc>
        <w:tc>
          <w:tcPr>
            <w:tcW w:w="3723" w:type="dxa"/>
          </w:tcPr>
          <w:p w:rsidR="00035D06" w:rsidRPr="007A17B2" w:rsidRDefault="00ED7BFD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Коновалова Ю.И.</w:t>
            </w:r>
          </w:p>
          <w:p w:rsidR="00ED7BFD" w:rsidRPr="007A17B2" w:rsidRDefault="00ED7BFD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Марага Н.Ф.</w:t>
            </w:r>
          </w:p>
        </w:tc>
      </w:tr>
      <w:tr w:rsidR="00035D06" w:rsidRPr="007A17B2" w:rsidTr="00ED7BFD">
        <w:trPr>
          <w:trHeight w:val="840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81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сайтов образовательных организаций в соответствии с законодательством.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организация</w:t>
            </w:r>
          </w:p>
        </w:tc>
      </w:tr>
      <w:tr w:rsidR="00035D06" w:rsidRPr="007A17B2" w:rsidTr="00ED7BFD">
        <w:trPr>
          <w:trHeight w:val="136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семинаров, совещаний, педагогических советов. других мероприятий с педагогами по вопросам антикоррупционного воспитания и образования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spacing w:line="281" w:lineRule="exact"/>
              <w:ind w:right="2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срока действия плана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35D06" w:rsidRPr="007A17B2" w:rsidTr="00ED7BFD">
        <w:trPr>
          <w:trHeight w:val="1380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Рассмотрение на совещании с заместителями руководителей по 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BP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вопроса «Антикоррупционное просве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щение в образовательных организаци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ях».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ind w:left="7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35D06" w:rsidRPr="007A17B2" w:rsidTr="00ED7BFD">
        <w:trPr>
          <w:trHeight w:val="193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школьного, муниципально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 xml:space="preserve">го этапов всероссийской олимпиады </w:t>
            </w:r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школьников по праву и общество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знанию. Включение вопросов анти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коррупционной тематики в олимпиады различного уровня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ind w:right="2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октябрь-декабрь</w:t>
            </w:r>
          </w:p>
        </w:tc>
        <w:tc>
          <w:tcPr>
            <w:tcW w:w="3723" w:type="dxa"/>
          </w:tcPr>
          <w:p w:rsidR="00035D06" w:rsidRPr="007A17B2" w:rsidRDefault="006801EF" w:rsidP="00ED7BFD">
            <w:pPr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ЗНУВР</w:t>
            </w:r>
          </w:p>
        </w:tc>
      </w:tr>
      <w:tr w:rsidR="00ED7BFD" w:rsidRPr="007A17B2" w:rsidTr="00ED7BFD">
        <w:trPr>
          <w:trHeight w:val="540"/>
        </w:trPr>
        <w:tc>
          <w:tcPr>
            <w:tcW w:w="988" w:type="dxa"/>
          </w:tcPr>
          <w:p w:rsidR="00ED7BFD" w:rsidRPr="007A17B2" w:rsidRDefault="00ED7BFD" w:rsidP="00051630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05163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59" w:type="dxa"/>
          </w:tcPr>
          <w:p w:rsidR="00ED7BFD" w:rsidRPr="007A17B2" w:rsidRDefault="00ED7BFD" w:rsidP="009E149E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9 декабря - Международный день борьбы с коррупцией. Система мероприятий.</w:t>
            </w:r>
          </w:p>
        </w:tc>
        <w:tc>
          <w:tcPr>
            <w:tcW w:w="3698" w:type="dxa"/>
          </w:tcPr>
          <w:p w:rsidR="00ED7BFD" w:rsidRPr="007A17B2" w:rsidRDefault="00ED7BFD" w:rsidP="009E149E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723" w:type="dxa"/>
          </w:tcPr>
          <w:p w:rsidR="00ED7BFD" w:rsidRPr="007A17B2" w:rsidRDefault="00ED7BFD" w:rsidP="009E149E">
            <w:pPr>
              <w:ind w:right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 Моисеева Т.Н.</w:t>
            </w:r>
          </w:p>
        </w:tc>
      </w:tr>
      <w:tr w:rsidR="00035D06" w:rsidRPr="007A17B2" w:rsidTr="00ED7BFD">
        <w:trPr>
          <w:trHeight w:val="825"/>
        </w:trPr>
        <w:tc>
          <w:tcPr>
            <w:tcW w:w="988" w:type="dxa"/>
          </w:tcPr>
          <w:p w:rsidR="00035D06" w:rsidRPr="007A17B2" w:rsidRDefault="00ED7BFD" w:rsidP="00051630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05163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35D06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Районный конкурс методических разработок по антикоррупционной тематике.</w:t>
            </w:r>
          </w:p>
        </w:tc>
        <w:tc>
          <w:tcPr>
            <w:tcW w:w="3698" w:type="dxa"/>
          </w:tcPr>
          <w:p w:rsidR="00035D06" w:rsidRPr="007A17B2" w:rsidRDefault="00035D06" w:rsidP="009E149E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февраль-март</w:t>
            </w:r>
          </w:p>
        </w:tc>
        <w:tc>
          <w:tcPr>
            <w:tcW w:w="3723" w:type="dxa"/>
          </w:tcPr>
          <w:p w:rsidR="00035D06" w:rsidRPr="007A17B2" w:rsidRDefault="00035D06" w:rsidP="009E149E">
            <w:pPr>
              <w:spacing w:line="277" w:lineRule="exact"/>
              <w:ind w:right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 Моисеева Т.Н.</w:t>
            </w:r>
          </w:p>
        </w:tc>
      </w:tr>
      <w:tr w:rsidR="00035D06" w:rsidRPr="007A17B2" w:rsidTr="00ED7BFD">
        <w:trPr>
          <w:trHeight w:val="750"/>
        </w:trPr>
        <w:tc>
          <w:tcPr>
            <w:tcW w:w="988" w:type="dxa"/>
          </w:tcPr>
          <w:p w:rsidR="00035D06" w:rsidRPr="007A17B2" w:rsidRDefault="00ED7BFD" w:rsidP="000516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05163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035D06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ОУ </w:t>
            </w:r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в республиканских конкурсах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акциях антикоррупционной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направленности.</w:t>
            </w:r>
          </w:p>
        </w:tc>
        <w:tc>
          <w:tcPr>
            <w:tcW w:w="3698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723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 Моисеева Т.Н.</w:t>
            </w:r>
          </w:p>
        </w:tc>
      </w:tr>
    </w:tbl>
    <w:p w:rsidR="00035D06" w:rsidRPr="001A34A0" w:rsidRDefault="00035D06" w:rsidP="00035D06">
      <w:pPr>
        <w:rPr>
          <w:sz w:val="2"/>
          <w:szCs w:val="2"/>
        </w:rPr>
      </w:pPr>
    </w:p>
    <w:p w:rsidR="00035D06" w:rsidRPr="001A34A0" w:rsidRDefault="00035D06" w:rsidP="00035D06"/>
    <w:p w:rsidR="008F2A32" w:rsidRDefault="008F2A32" w:rsidP="008F2A32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894364"/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Pr="00A102AC" w:rsidRDefault="00ED7BFD" w:rsidP="00ED7BFD">
      <w:pPr>
        <w:pStyle w:val="105"/>
        <w:shd w:val="clear" w:color="auto" w:fill="auto"/>
        <w:spacing w:line="264" w:lineRule="exact"/>
        <w:ind w:left="8040" w:firstLine="0"/>
        <w:rPr>
          <w:b/>
          <w:sz w:val="26"/>
          <w:szCs w:val="26"/>
        </w:rPr>
      </w:pPr>
      <w:r w:rsidRPr="00A102AC">
        <w:rPr>
          <w:b/>
          <w:sz w:val="26"/>
          <w:szCs w:val="26"/>
        </w:rPr>
        <w:lastRenderedPageBreak/>
        <w:t>Утвержден</w:t>
      </w:r>
    </w:p>
    <w:p w:rsidR="00ED7BFD" w:rsidRPr="00A102AC" w:rsidRDefault="00ED7BFD" w:rsidP="00ED7BFD">
      <w:pPr>
        <w:pStyle w:val="105"/>
        <w:shd w:val="clear" w:color="auto" w:fill="auto"/>
        <w:spacing w:line="264" w:lineRule="exact"/>
        <w:ind w:left="8040" w:firstLine="0"/>
        <w:rPr>
          <w:b/>
          <w:sz w:val="26"/>
          <w:szCs w:val="26"/>
        </w:rPr>
      </w:pPr>
      <w:r w:rsidRPr="00A102AC">
        <w:rPr>
          <w:b/>
          <w:sz w:val="26"/>
          <w:szCs w:val="26"/>
        </w:rPr>
        <w:t>приказом МКУ «</w:t>
      </w:r>
      <w:proofErr w:type="gramStart"/>
      <w:r w:rsidRPr="00A102AC">
        <w:rPr>
          <w:b/>
          <w:sz w:val="26"/>
          <w:szCs w:val="26"/>
        </w:rPr>
        <w:t xml:space="preserve">Отдел </w:t>
      </w:r>
      <w:r w:rsidRPr="00A102AC">
        <w:rPr>
          <w:rStyle w:val="11"/>
          <w:b/>
          <w:sz w:val="26"/>
          <w:szCs w:val="26"/>
        </w:rPr>
        <w:t xml:space="preserve"> </w:t>
      </w:r>
      <w:r w:rsidRPr="00A102AC">
        <w:rPr>
          <w:b/>
          <w:sz w:val="26"/>
          <w:szCs w:val="26"/>
        </w:rPr>
        <w:t>образования</w:t>
      </w:r>
      <w:proofErr w:type="gramEnd"/>
      <w:r w:rsidRPr="00A102AC">
        <w:rPr>
          <w:b/>
          <w:sz w:val="26"/>
          <w:szCs w:val="26"/>
        </w:rPr>
        <w:t xml:space="preserve"> Исполни</w:t>
      </w:r>
      <w:r w:rsidR="00894364">
        <w:rPr>
          <w:b/>
          <w:sz w:val="26"/>
          <w:szCs w:val="26"/>
        </w:rPr>
        <w:t xml:space="preserve">тельного комитета </w:t>
      </w:r>
      <w:r w:rsidRPr="00A102AC">
        <w:rPr>
          <w:b/>
          <w:sz w:val="26"/>
          <w:szCs w:val="26"/>
        </w:rPr>
        <w:t>ТМР    РТ»</w:t>
      </w:r>
      <w:r w:rsidRPr="00A102AC">
        <w:rPr>
          <w:rStyle w:val="11"/>
          <w:b/>
          <w:sz w:val="26"/>
          <w:szCs w:val="26"/>
        </w:rPr>
        <w:t xml:space="preserve"> </w:t>
      </w:r>
      <w:r w:rsidR="006801EF" w:rsidRPr="006801EF">
        <w:rPr>
          <w:b/>
          <w:sz w:val="26"/>
          <w:szCs w:val="26"/>
        </w:rPr>
        <w:t>от 31 августа 2020 г. № 332</w:t>
      </w:r>
    </w:p>
    <w:p w:rsidR="00ED7BFD" w:rsidRPr="00A102AC" w:rsidRDefault="00ED7BFD" w:rsidP="00ED7BFD">
      <w:pPr>
        <w:widowControl w:val="0"/>
        <w:shd w:val="clear" w:color="auto" w:fill="FFFFFF"/>
        <w:autoSpaceDE w:val="0"/>
        <w:autoSpaceDN w:val="0"/>
        <w:adjustRightInd w:val="0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D7BFD" w:rsidRPr="00993B7C" w:rsidRDefault="00ED7BFD" w:rsidP="00ED7BFD">
      <w:pPr>
        <w:widowControl w:val="0"/>
        <w:shd w:val="clear" w:color="auto" w:fill="FFFFFF"/>
        <w:autoSpaceDE w:val="0"/>
        <w:autoSpaceDN w:val="0"/>
        <w:adjustRightInd w:val="0"/>
        <w:ind w:firstLine="505"/>
        <w:jc w:val="both"/>
        <w:rPr>
          <w:sz w:val="20"/>
        </w:rPr>
      </w:pPr>
    </w:p>
    <w:p w:rsidR="00E9069F" w:rsidRPr="00E9069F" w:rsidRDefault="00E9069F" w:rsidP="00E906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69F">
        <w:rPr>
          <w:rFonts w:ascii="Times New Roman" w:hAnsi="Times New Roman" w:cs="Times New Roman"/>
          <w:b/>
          <w:sz w:val="26"/>
          <w:szCs w:val="26"/>
        </w:rPr>
        <w:t>План информационно-пропагандистских мероприятий</w:t>
      </w:r>
    </w:p>
    <w:p w:rsidR="00E9069F" w:rsidRPr="00E9069F" w:rsidRDefault="00E9069F" w:rsidP="00E906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69F">
        <w:rPr>
          <w:rFonts w:ascii="Times New Roman" w:hAnsi="Times New Roman" w:cs="Times New Roman"/>
          <w:b/>
          <w:sz w:val="26"/>
          <w:szCs w:val="26"/>
        </w:rPr>
        <w:t>по профилактике терроризма, экстремизма и ксенофобии, проводимых в образовательных организациях,</w:t>
      </w:r>
    </w:p>
    <w:p w:rsidR="00E9069F" w:rsidRDefault="00894364" w:rsidP="00E906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2020</w:t>
      </w:r>
      <w:r w:rsidR="00E9069F">
        <w:rPr>
          <w:rFonts w:ascii="Times New Roman" w:hAnsi="Times New Roman" w:cs="Times New Roman"/>
          <w:b/>
          <w:sz w:val="26"/>
          <w:szCs w:val="26"/>
        </w:rPr>
        <w:t>/20</w:t>
      </w:r>
      <w:r>
        <w:rPr>
          <w:rFonts w:ascii="Times New Roman" w:hAnsi="Times New Roman" w:cs="Times New Roman"/>
          <w:b/>
          <w:sz w:val="26"/>
          <w:szCs w:val="26"/>
        </w:rPr>
        <w:t>21</w:t>
      </w:r>
      <w:r w:rsidR="00E9069F" w:rsidRPr="00E9069F">
        <w:rPr>
          <w:rFonts w:ascii="Times New Roman" w:hAnsi="Times New Roman" w:cs="Times New Roman"/>
          <w:b/>
          <w:sz w:val="26"/>
          <w:szCs w:val="26"/>
        </w:rPr>
        <w:t>учебный год</w:t>
      </w:r>
    </w:p>
    <w:p w:rsidR="00E9069F" w:rsidRDefault="00E9069F" w:rsidP="00E906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7"/>
        <w:gridCol w:w="3787"/>
        <w:gridCol w:w="2835"/>
        <w:gridCol w:w="2369"/>
        <w:gridCol w:w="2248"/>
        <w:gridCol w:w="2344"/>
      </w:tblGrid>
      <w:tr w:rsidR="00E9069F" w:rsidTr="007A17B2">
        <w:tc>
          <w:tcPr>
            <w:tcW w:w="977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787" w:type="dxa"/>
          </w:tcPr>
          <w:p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835" w:type="dxa"/>
          </w:tcPr>
          <w:p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Цель мероприятий</w:t>
            </w:r>
          </w:p>
        </w:tc>
        <w:tc>
          <w:tcPr>
            <w:tcW w:w="2369" w:type="dxa"/>
          </w:tcPr>
          <w:p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Срок, периодичность</w:t>
            </w:r>
          </w:p>
        </w:tc>
        <w:tc>
          <w:tcPr>
            <w:tcW w:w="2248" w:type="dxa"/>
          </w:tcPr>
          <w:p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  <w:tc>
          <w:tcPr>
            <w:tcW w:w="2344" w:type="dxa"/>
          </w:tcPr>
          <w:p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E9069F" w:rsidTr="007A17B2">
        <w:tc>
          <w:tcPr>
            <w:tcW w:w="977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787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369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48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344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E9069F" w:rsidTr="009E149E">
        <w:tc>
          <w:tcPr>
            <w:tcW w:w="14560" w:type="dxa"/>
            <w:gridSpan w:val="6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1. Профилактические мероприятия по предупреждению и противодействию экстремистской деятельности</w:t>
            </w:r>
          </w:p>
        </w:tc>
      </w:tr>
      <w:tr w:rsidR="00E9069F" w:rsidRPr="00A102AC" w:rsidTr="007A17B2">
        <w:tc>
          <w:tcPr>
            <w:tcW w:w="977" w:type="dxa"/>
          </w:tcPr>
          <w:p w:rsidR="00E9069F" w:rsidRPr="00A102AC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1.1.</w:t>
            </w:r>
          </w:p>
        </w:tc>
        <w:tc>
          <w:tcPr>
            <w:tcW w:w="3787" w:type="dxa"/>
          </w:tcPr>
          <w:p w:rsidR="00E9069F" w:rsidRPr="00A102AC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инструктажа с воспитателями лагерей с дневным пребыванием детей</w:t>
            </w:r>
          </w:p>
        </w:tc>
        <w:tc>
          <w:tcPr>
            <w:tcW w:w="2835" w:type="dxa"/>
          </w:tcPr>
          <w:p w:rsidR="00E9069F" w:rsidRPr="00A102AC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соблюдению требований внутри объектового режима, правил внутреннего распорядка, по предупреждению антиобщественного поведения обучающихся в образовательных организациях</w:t>
            </w:r>
          </w:p>
        </w:tc>
        <w:tc>
          <w:tcPr>
            <w:tcW w:w="2369" w:type="dxa"/>
          </w:tcPr>
          <w:p w:rsidR="00E9069F" w:rsidRPr="00A102AC" w:rsidRDefault="00894364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2021</w:t>
            </w:r>
            <w:r w:rsidR="009E149E" w:rsidRPr="00A102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48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344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Руководитель ОО</w:t>
            </w:r>
          </w:p>
        </w:tc>
      </w:tr>
      <w:tr w:rsidR="00E9069F" w:rsidRPr="00A102AC" w:rsidTr="007A17B2">
        <w:tc>
          <w:tcPr>
            <w:tcW w:w="977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1.2.</w:t>
            </w:r>
          </w:p>
        </w:tc>
        <w:tc>
          <w:tcPr>
            <w:tcW w:w="3787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Организация отдыха и занятости детей в период школьных каникул</w:t>
            </w:r>
          </w:p>
        </w:tc>
        <w:tc>
          <w:tcPr>
            <w:tcW w:w="2835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занятости учащихся, пропаганда здорового образа жизни, повышение мотивации к </w:t>
            </w:r>
            <w:r w:rsidRPr="00A102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творчеству</w:t>
            </w:r>
          </w:p>
        </w:tc>
        <w:tc>
          <w:tcPr>
            <w:tcW w:w="2369" w:type="dxa"/>
          </w:tcPr>
          <w:p w:rsidR="00E9069F" w:rsidRPr="00A102AC" w:rsidRDefault="009E149E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Июнь,  ноябрь</w:t>
            </w:r>
          </w:p>
        </w:tc>
        <w:tc>
          <w:tcPr>
            <w:tcW w:w="2248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ОО, пришкольные и загородные лагеря</w:t>
            </w:r>
          </w:p>
        </w:tc>
        <w:tc>
          <w:tcPr>
            <w:tcW w:w="2344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ОО</w:t>
            </w:r>
          </w:p>
        </w:tc>
      </w:tr>
      <w:tr w:rsidR="00E9069F" w:rsidRPr="00A102AC" w:rsidTr="007A17B2">
        <w:tc>
          <w:tcPr>
            <w:tcW w:w="977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1.3.</w:t>
            </w:r>
          </w:p>
        </w:tc>
        <w:tc>
          <w:tcPr>
            <w:tcW w:w="3787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вовлечению в систему дополнительного образования несовершеннолетних, находящихся в социально опасном положении, состоящих на учете ПДН и ВШК</w:t>
            </w:r>
          </w:p>
        </w:tc>
        <w:tc>
          <w:tcPr>
            <w:tcW w:w="2835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правонарушений, организация занятости учащихся</w:t>
            </w:r>
          </w:p>
        </w:tc>
        <w:tc>
          <w:tcPr>
            <w:tcW w:w="2369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ОО. ЦДО</w:t>
            </w:r>
          </w:p>
        </w:tc>
        <w:tc>
          <w:tcPr>
            <w:tcW w:w="2344" w:type="dxa"/>
          </w:tcPr>
          <w:p w:rsidR="00E9069F" w:rsidRPr="00A102AC" w:rsidRDefault="009E149E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Руководители ОО, ЦДО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1.4.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разъяснительной работы среди родителей учащихся и воспитанников о возможной угрозе жизни и здоровью при терактах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Информирование родителей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2 раза в год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69" w:lineRule="exact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Классные руководители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1.5.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Ведение (обновление) стендов по антитеррористической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Наглядная информационно- пропагандистская работа с педагогами, родителями и учащимися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A102AC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1.6.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Преподавание предметов (ОБЖ, ОРКСЭ, история, обществознание) и ведение факультативов правового, гражданского и духовного содержания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Привитие правовой грамотности, воспитание духовности, чувства гражданственности и ответственности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83" w:lineRule="exact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Руководитель ОО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1.7.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Тематические уроки по предметам ОБЖ, «Окружающий мир»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Приобретение навыков безопасного поведения; Формирование атмосферы доброжелательности, уважения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Учителя ОБЖ и окружающего мира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1.8.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встреч, бесед сотрудниками правоохранительных органов с учащимися об ответственности в случаях проявления экстремизма в отношении людей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Знакомство с действующим законодательством об ответственности за проявления действий экстремистского характера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83" w:lineRule="exact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Руководитель ОО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1.9.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родительских собраний по профилактике терроризма, экстремизма, ксенофобии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цикла мероприятий, направленных на информирование о безопасном поведении в экстремальных условиях, воспитание толерантного поведения в обществе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051630" w:rsidRDefault="009E149E" w:rsidP="00051630">
            <w:pPr>
              <w:pStyle w:val="2"/>
              <w:shd w:val="clear" w:color="auto" w:fill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>Ноябрь 20</w:t>
            </w:r>
            <w:r w:rsidR="00051630">
              <w:rPr>
                <w:sz w:val="26"/>
                <w:szCs w:val="26"/>
                <w:lang w:val="ru-RU"/>
              </w:rPr>
              <w:t>20</w:t>
            </w:r>
            <w:r w:rsidRPr="00A102AC">
              <w:rPr>
                <w:sz w:val="26"/>
                <w:szCs w:val="26"/>
              </w:rPr>
              <w:t xml:space="preserve"> Апрель </w:t>
            </w:r>
            <w:r w:rsidR="00051630">
              <w:rPr>
                <w:sz w:val="26"/>
                <w:szCs w:val="26"/>
                <w:lang w:val="ru-RU"/>
              </w:rPr>
              <w:t>2021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7B2" w:rsidRDefault="007A17B2" w:rsidP="009E149E">
            <w:pPr>
              <w:pStyle w:val="2"/>
              <w:shd w:val="clear" w:color="auto" w:fill="auto"/>
              <w:jc w:val="center"/>
              <w:rPr>
                <w:sz w:val="26"/>
                <w:szCs w:val="26"/>
              </w:rPr>
            </w:pPr>
          </w:p>
          <w:p w:rsidR="007A17B2" w:rsidRPr="007A17B2" w:rsidRDefault="007A17B2" w:rsidP="009E149E">
            <w:pPr>
              <w:pStyle w:val="2"/>
              <w:shd w:val="clear" w:color="auto" w:fill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9E149E" w:rsidRPr="00A102AC" w:rsidRDefault="009E149E" w:rsidP="009E149E">
            <w:pPr>
              <w:pStyle w:val="2"/>
              <w:shd w:val="clear" w:color="auto" w:fill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Классные руководители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1.10.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Размещение информационных сообщений и материалов по профилактике терроризма, экстремизма и ксенофобии на официальном сайте отдела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Своевременное доведение до образовательных учреждений законодательных, нормативных и локальных документов, методических рекомендаций по вопросам профилактики терроризма и экстремизма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Марага Н.Ф.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1.11.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День Знаний. Уроки Мира. Классные часы, посвященные государственной символике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Пропаганда уважения к государственным символам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lastRenderedPageBreak/>
              <w:t>1.12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Праздничные и конкурсные мероприятия, посвященные Дню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Воспитание патриотизма, любви к «малой» родине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 xml:space="preserve">Август </w:t>
            </w:r>
            <w:r w:rsidRPr="00A102A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9E149E" w:rsidP="007A17B2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 xml:space="preserve">По плану </w:t>
            </w:r>
            <w:r w:rsidR="007A17B2">
              <w:rPr>
                <w:sz w:val="26"/>
                <w:szCs w:val="26"/>
                <w:lang w:val="ru-RU"/>
              </w:rPr>
              <w:t>мероприятий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Руководители ОО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Мониторинг и анализ деятельности молодёжных субкультур в образовательных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Выявления фактов распространения экстремистской идеологии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Руководители ОО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Проведение социологических исследований социальной обстановки в образовательных организациях области, мониторинга </w:t>
            </w:r>
            <w:proofErr w:type="spellStart"/>
            <w:r w:rsidRPr="00A102AC">
              <w:rPr>
                <w:sz w:val="26"/>
                <w:szCs w:val="26"/>
              </w:rPr>
              <w:t>девиантного</w:t>
            </w:r>
            <w:proofErr w:type="spellEnd"/>
            <w:r w:rsidRPr="00A102AC">
              <w:rPr>
                <w:sz w:val="26"/>
                <w:szCs w:val="26"/>
              </w:rPr>
              <w:t xml:space="preserve"> поведения детей и подростков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Выявления фактов распространения экстремистской идеологии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Сентябрь,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7A17B2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психологи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1.15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классных часов, направленных на профилактику экстремизма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Профилактика экстремизма, терроризма и ксенофобии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 раз в четверть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1.16.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CC2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Общешкольные линейки, классные часы, приуроченных к</w:t>
            </w:r>
            <w:r w:rsidR="00894364">
              <w:rPr>
                <w:sz w:val="26"/>
                <w:szCs w:val="26"/>
              </w:rPr>
              <w:t xml:space="preserve"> датам: 01.09.2020</w:t>
            </w:r>
            <w:r w:rsidRPr="00A102AC">
              <w:rPr>
                <w:sz w:val="26"/>
                <w:szCs w:val="26"/>
              </w:rPr>
              <w:t xml:space="preserve"> – день памяти жертв </w:t>
            </w:r>
            <w:proofErr w:type="spellStart"/>
            <w:r w:rsidRPr="00A102AC">
              <w:rPr>
                <w:sz w:val="26"/>
                <w:szCs w:val="26"/>
              </w:rPr>
              <w:t>Бесланской</w:t>
            </w:r>
            <w:proofErr w:type="spellEnd"/>
            <w:r w:rsidRPr="00A102AC">
              <w:rPr>
                <w:sz w:val="26"/>
                <w:szCs w:val="26"/>
              </w:rPr>
              <w:t xml:space="preserve"> трагедии; </w:t>
            </w:r>
          </w:p>
          <w:p w:rsidR="00D17CC2" w:rsidRPr="00A102AC" w:rsidRDefault="00894364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30.10.2020</w:t>
            </w:r>
            <w:r w:rsidR="00D17CC2" w:rsidRPr="00A102AC">
              <w:rPr>
                <w:sz w:val="26"/>
                <w:szCs w:val="26"/>
              </w:rPr>
              <w:t xml:space="preserve"> - день памяти жертв политических репрессий; </w:t>
            </w:r>
          </w:p>
          <w:p w:rsidR="00D17CC2" w:rsidRPr="00A102AC" w:rsidRDefault="00894364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04.11.2020</w:t>
            </w:r>
            <w:r w:rsidR="00D17CC2" w:rsidRPr="00A102AC">
              <w:rPr>
                <w:sz w:val="26"/>
                <w:szCs w:val="26"/>
              </w:rPr>
              <w:t xml:space="preserve"> – ден</w:t>
            </w:r>
            <w:r>
              <w:rPr>
                <w:sz w:val="26"/>
                <w:szCs w:val="26"/>
              </w:rPr>
              <w:t>ь народного единства;</w:t>
            </w:r>
            <w:r>
              <w:rPr>
                <w:sz w:val="26"/>
                <w:szCs w:val="26"/>
                <w:lang w:val="ru-RU"/>
              </w:rPr>
              <w:t xml:space="preserve"> 06.11 2020 – День конституции РТ;</w:t>
            </w:r>
            <w:r>
              <w:rPr>
                <w:sz w:val="26"/>
                <w:szCs w:val="26"/>
              </w:rPr>
              <w:t xml:space="preserve"> 16.11.2020</w:t>
            </w:r>
            <w:r w:rsidR="00D17CC2" w:rsidRPr="00A102AC">
              <w:rPr>
                <w:sz w:val="26"/>
                <w:szCs w:val="26"/>
              </w:rPr>
              <w:t xml:space="preserve"> – международный день толерантности;</w:t>
            </w:r>
          </w:p>
          <w:p w:rsidR="00D17CC2" w:rsidRPr="00A102AC" w:rsidRDefault="00894364" w:rsidP="00D17CC2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04.</w:t>
            </w:r>
            <w:r>
              <w:rPr>
                <w:sz w:val="26"/>
                <w:szCs w:val="26"/>
                <w:lang w:val="ru-RU"/>
              </w:rPr>
              <w:t>11</w:t>
            </w:r>
            <w:r>
              <w:rPr>
                <w:sz w:val="26"/>
                <w:szCs w:val="26"/>
              </w:rPr>
              <w:t>.2020</w:t>
            </w:r>
            <w:r w:rsidR="00D17CC2" w:rsidRPr="00A102AC">
              <w:rPr>
                <w:sz w:val="26"/>
                <w:szCs w:val="26"/>
              </w:rPr>
              <w:t xml:space="preserve"> – день</w:t>
            </w:r>
            <w:r w:rsidR="00D17CC2" w:rsidRPr="00A102AC">
              <w:rPr>
                <w:sz w:val="26"/>
                <w:szCs w:val="26"/>
                <w:lang w:val="ru-RU"/>
              </w:rPr>
              <w:t xml:space="preserve"> народного единства</w:t>
            </w:r>
            <w:r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  <w:lang w:val="ru-RU"/>
              </w:rPr>
              <w:t xml:space="preserve"> 12.12.2020 – День Конституции РФ</w:t>
            </w:r>
            <w:r>
              <w:rPr>
                <w:sz w:val="26"/>
                <w:szCs w:val="26"/>
              </w:rPr>
              <w:t xml:space="preserve"> 12.06.2021</w:t>
            </w:r>
            <w:r w:rsidR="00D17CC2" w:rsidRPr="00A102AC">
              <w:rPr>
                <w:sz w:val="26"/>
                <w:szCs w:val="26"/>
              </w:rPr>
              <w:t xml:space="preserve"> - день России; </w:t>
            </w:r>
          </w:p>
          <w:p w:rsidR="009E149E" w:rsidRPr="00A102AC" w:rsidRDefault="00D17CC2" w:rsidP="00D17CC2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>11.07.2020 – всемирный день</w:t>
            </w:r>
            <w:r w:rsidRPr="00A102AC">
              <w:rPr>
                <w:sz w:val="26"/>
                <w:szCs w:val="26"/>
                <w:lang w:val="ru-RU"/>
              </w:rPr>
              <w:t xml:space="preserve"> </w:t>
            </w:r>
            <w:r w:rsidRPr="00A102AC">
              <w:rPr>
                <w:sz w:val="26"/>
                <w:szCs w:val="26"/>
                <w:lang w:val="ru-RU"/>
              </w:rPr>
              <w:lastRenderedPageBreak/>
              <w:t>народонаселения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Формирование чувства сопричастности, установок толерантного сознания и профилактика экстремизма и терроризма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:rsidR="00D17CC2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ЗОЛ «Чайка»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Заместители директоров по воспитательной работе, классные руководители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lastRenderedPageBreak/>
              <w:t>1.17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>Мероприятия, посвященные Дню Конституции</w:t>
            </w:r>
            <w:r w:rsidRPr="00A102AC">
              <w:rPr>
                <w:sz w:val="26"/>
                <w:szCs w:val="26"/>
                <w:lang w:val="ru-RU"/>
              </w:rPr>
              <w:t xml:space="preserve"> РТ и РФ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Привитие правовой грамотности, чувства гражданственности и ответственности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CC2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Ноябрь</w:t>
            </w:r>
          </w:p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Декабрь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7A17B2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истории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1.18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Месячник </w:t>
            </w:r>
            <w:r w:rsidR="00894364">
              <w:rPr>
                <w:sz w:val="26"/>
                <w:szCs w:val="26"/>
                <w:lang w:val="ru-RU"/>
              </w:rPr>
              <w:t xml:space="preserve">оборонно – массовой и спортивной  работы и </w:t>
            </w:r>
            <w:r w:rsidRPr="00A102AC">
              <w:rPr>
                <w:sz w:val="26"/>
                <w:szCs w:val="26"/>
              </w:rPr>
              <w:t>патриотического воспитания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Воспитание патриотизма, пропаганда воинской службы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февраль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9E149E" w:rsidRPr="00A102AC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Учителя истории, ОБЖ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1.19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Декада правовых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Осуществление предупреждения негативных социальных явлений в подростковой среде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Ноябрь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9E149E" w:rsidRPr="00A102AC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Учителя истории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1.20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8666E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и проведение военных сборов для юношей 10-х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Воспитание патриотизма, пропаганда воинской службы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май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Ханипова И.А.</w:t>
            </w:r>
          </w:p>
          <w:p w:rsidR="007A17B2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ОБЖ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1.21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Мероприятия, посвященные Дню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Воспитание патриотизма, гордости званием русского человека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Апрель, май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</w:tc>
      </w:tr>
      <w:tr w:rsidR="008666E6" w:rsidRPr="00A102AC" w:rsidTr="00BE36D3">
        <w:tc>
          <w:tcPr>
            <w:tcW w:w="1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8666E6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102AC">
              <w:rPr>
                <w:b/>
                <w:sz w:val="26"/>
                <w:szCs w:val="26"/>
              </w:rPr>
              <w:t>2. Мероприятия по формированию навыков антитеррористического поведения обучающихся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8666E6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2.1.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8666E6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обучающих игр (поведение при чрезвычайных ситуациях)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Профилактика экстремизма и терроризма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7A17B2" w:rsidRPr="007A17B2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ОБЖ, классные руководители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Привлечение учащихся к изготовлению информационных листков, буклетов по предупреждению террористических актов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Профилактика экстремизма и терроризма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ЗДВР, классные руководители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уроков-</w:t>
            </w:r>
            <w:r w:rsidRPr="00A102AC">
              <w:rPr>
                <w:sz w:val="26"/>
                <w:szCs w:val="26"/>
              </w:rPr>
              <w:lastRenderedPageBreak/>
              <w:t>практикумов: «Оказание первой помощи»; профилактические беседы по предотвращению ложных анонимных звонков о наличии взрывных устройств в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 xml:space="preserve">Приобретение навыков </w:t>
            </w:r>
            <w:r w:rsidRPr="00A102AC">
              <w:rPr>
                <w:sz w:val="26"/>
                <w:szCs w:val="26"/>
              </w:rPr>
              <w:lastRenderedPageBreak/>
              <w:t>безопасного поведения, формирование атмосферы доброжелательности, уважения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7A17B2" w:rsidRPr="007A17B2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Учителя ОБЖ, медработники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lastRenderedPageBreak/>
              <w:t>2.4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Учебно-тренировочные занятия по информированию и обучению персонала образовательных организаций и учащихся навыкам безопасного поведения при угрозе совершения теракта. Обучение сотрудников, учащихся образовательных организаций действиям при угрозе (совершении) террористических актов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работы по соблюдению требований внутри объектового режима, правил внутреннего распорядка, по предупреждению антиобщественного поведения учащихся в образовательных организациях. Оказание помощи персоналу, учащимся образовательных организаций правильно ориентироваться и действовать в экстремальных и чрезвычайных ситуациях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2 раза в год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Руководители ОО</w:t>
            </w:r>
          </w:p>
          <w:p w:rsidR="007A17B2" w:rsidRPr="007A17B2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Совместно с ОМВД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2.5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Изучение учащимися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Обеспечение комплексной безопасности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Руководители ОО</w:t>
            </w:r>
          </w:p>
          <w:p w:rsidR="008666E6" w:rsidRPr="00A102AC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Совместно с ОМВД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lastRenderedPageBreak/>
              <w:t>2.6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Лекции, беседы «Правила поведения при обнаружении вещей, оставленных без присмотра».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Выработка у учащихся правила – «не интересоваться посторонними предметами»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894364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2020 Май 2021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8666E6" w:rsidRPr="00A102AC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Совместно с ОМВД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2.7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Обучение учащихся способам оказания первой медицинской помощи.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Формированию навыков антитеррористического поведения и закрепление знаний о мерах защиты в экстремальных ситуациях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ОБЖ, медработники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2.8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инструктажа о мерах безопасности (перед началом каникул)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инструктажа по мерам безопасности на дорогах, в общественном транспорте и в общественных местах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Ноябрь, декабрь, март, май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ЗДВР, классные руководители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2.9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Беседы с родителями «Чему должны научить детей родители в случаях возникновения опасных ситуациях»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Формирование системы противодействия распространению идеологии терроризма и экстремизма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Февраль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ЗДВР, классные руководители</w:t>
            </w:r>
          </w:p>
        </w:tc>
      </w:tr>
      <w:tr w:rsidR="0096694E" w:rsidRPr="00A102AC" w:rsidTr="00BE36D3">
        <w:tc>
          <w:tcPr>
            <w:tcW w:w="1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94E" w:rsidRPr="00A102AC" w:rsidRDefault="0096694E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102AC">
              <w:rPr>
                <w:b/>
                <w:sz w:val="26"/>
                <w:szCs w:val="26"/>
              </w:rPr>
              <w:t>3. Мероприятия по антитеррористической защищенности объектов образования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Обеспечение контроля режима допуска граждан в здание образовательной организации и автотранспорта на территорию ОО, исключение бесконтрольного пребывания </w:t>
            </w:r>
            <w:r w:rsidRPr="00A102AC">
              <w:rPr>
                <w:sz w:val="26"/>
                <w:szCs w:val="26"/>
              </w:rPr>
              <w:lastRenderedPageBreak/>
              <w:t>посторонних лиц на территории и в здании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Организация пропускного режима и контроля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Постоянно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A102AC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:rsidR="00A102AC" w:rsidRPr="00A102AC" w:rsidRDefault="00A102AC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A102AC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lastRenderedPageBreak/>
              <w:t>3.2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Обновление и согласование нормативно</w:t>
            </w:r>
            <w:r w:rsidRPr="00A102AC">
              <w:rPr>
                <w:sz w:val="26"/>
                <w:szCs w:val="26"/>
                <w:lang w:val="ru-RU"/>
              </w:rPr>
              <w:t xml:space="preserve"> </w:t>
            </w:r>
            <w:r w:rsidRPr="00A102AC">
              <w:rPr>
                <w:sz w:val="26"/>
                <w:szCs w:val="26"/>
              </w:rPr>
              <w:t>правовых документов, регулирующих порядок обеспечения безопасности и антитеррористической защищённости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Формирование правовой культуры в коллективах образовательных организаций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Объектовые тренировки в общеобразовательных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Действия руководящего состава, сотрудников, учащихся в случае ЧС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2 раза в год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Обучение сотрудников ОО: -действия работников организации при захвате заложников; - действия работников организации при поступлении звонка о готовящемся террористическом акте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Формирование основных навыков поведения в чрезвычайных ситуациях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Формирование основных навыков поведения в чрезвычайных ситуациях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3.5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Обновление инструкций, приказов, памяток по вопросам безопасности организаций образования.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proofErr w:type="spellStart"/>
            <w:r w:rsidRPr="00A102AC">
              <w:rPr>
                <w:sz w:val="26"/>
                <w:szCs w:val="26"/>
              </w:rPr>
              <w:t>Недопу</w:t>
            </w:r>
            <w:r w:rsidRPr="00A102AC">
              <w:rPr>
                <w:sz w:val="26"/>
                <w:szCs w:val="26"/>
                <w:lang w:val="ru-RU"/>
              </w:rPr>
              <w:t>щение</w:t>
            </w:r>
            <w:proofErr w:type="spellEnd"/>
            <w:r w:rsidRPr="00A102AC">
              <w:rPr>
                <w:sz w:val="26"/>
                <w:szCs w:val="26"/>
                <w:lang w:val="ru-RU"/>
              </w:rPr>
              <w:t xml:space="preserve"> </w:t>
            </w:r>
            <w:r w:rsidRPr="00A102AC">
              <w:rPr>
                <w:sz w:val="26"/>
                <w:szCs w:val="26"/>
              </w:rPr>
              <w:t xml:space="preserve"> ЧС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>В течение год</w:t>
            </w:r>
            <w:r w:rsidRPr="00A102AC">
              <w:rPr>
                <w:sz w:val="26"/>
                <w:szCs w:val="26"/>
                <w:lang w:val="ru-RU"/>
              </w:rPr>
              <w:t>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3.6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 xml:space="preserve">Обеспечение взаимодействия с </w:t>
            </w:r>
            <w:r w:rsidRPr="00A102AC">
              <w:rPr>
                <w:sz w:val="26"/>
                <w:szCs w:val="26"/>
                <w:lang w:val="ru-RU"/>
              </w:rPr>
              <w:t xml:space="preserve">ОМВД по Тетюшскому району </w:t>
            </w:r>
            <w:r w:rsidRPr="00A102AC">
              <w:rPr>
                <w:sz w:val="26"/>
                <w:szCs w:val="26"/>
              </w:rPr>
              <w:t xml:space="preserve"> во время проведения</w:t>
            </w:r>
            <w:r w:rsidRPr="00A102AC">
              <w:rPr>
                <w:sz w:val="26"/>
                <w:szCs w:val="26"/>
                <w:lang w:val="ru-RU"/>
              </w:rPr>
              <w:t xml:space="preserve"> городских и районных </w:t>
            </w:r>
            <w:r w:rsidRPr="00A102AC">
              <w:rPr>
                <w:sz w:val="26"/>
                <w:szCs w:val="26"/>
              </w:rPr>
              <w:t>праздников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Обеспечение безопасности от террористических актов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</w:t>
            </w:r>
            <w:r w:rsidRPr="00A102AC">
              <w:rPr>
                <w:sz w:val="26"/>
                <w:szCs w:val="26"/>
                <w:lang w:val="ru-RU"/>
              </w:rPr>
              <w:t>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Отдел образования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ЗНВР</w:t>
            </w:r>
          </w:p>
        </w:tc>
      </w:tr>
    </w:tbl>
    <w:p w:rsidR="00E9069F" w:rsidRDefault="00E9069F" w:rsidP="008943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801EF" w:rsidRDefault="006801E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7BFD" w:rsidRPr="00ED7BFD" w:rsidRDefault="00ED7BFD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_GoBack"/>
      <w:bookmarkEnd w:id="2"/>
      <w:r w:rsidRPr="00ED7BFD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ED7BFD" w:rsidRPr="00ED7BFD" w:rsidRDefault="00ED7BFD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7BFD">
        <w:rPr>
          <w:rFonts w:ascii="Times New Roman" w:hAnsi="Times New Roman" w:cs="Times New Roman"/>
          <w:b/>
          <w:sz w:val="26"/>
          <w:szCs w:val="26"/>
        </w:rPr>
        <w:t>основных мероприятий</w:t>
      </w:r>
    </w:p>
    <w:p w:rsidR="00ED7BFD" w:rsidRPr="00ED7BFD" w:rsidRDefault="00ED7BFD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7BFD">
        <w:rPr>
          <w:rFonts w:ascii="Times New Roman" w:hAnsi="Times New Roman" w:cs="Times New Roman"/>
          <w:b/>
          <w:sz w:val="26"/>
          <w:szCs w:val="26"/>
        </w:rPr>
        <w:t>МКУ «Отдел образования</w:t>
      </w:r>
      <w:r w:rsidRPr="00ED7BFD">
        <w:rPr>
          <w:rFonts w:ascii="Times New Roman" w:hAnsi="Times New Roman" w:cs="Times New Roman"/>
          <w:sz w:val="26"/>
          <w:szCs w:val="26"/>
        </w:rPr>
        <w:t xml:space="preserve"> </w:t>
      </w:r>
      <w:r w:rsidRPr="00ED7BFD">
        <w:rPr>
          <w:rFonts w:ascii="Times New Roman" w:hAnsi="Times New Roman" w:cs="Times New Roman"/>
          <w:b/>
          <w:sz w:val="26"/>
          <w:szCs w:val="26"/>
        </w:rPr>
        <w:t xml:space="preserve">Исполнительного комитета </w:t>
      </w:r>
    </w:p>
    <w:p w:rsidR="00ED7BFD" w:rsidRPr="00ED7BFD" w:rsidRDefault="00ED7BFD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7BFD">
        <w:rPr>
          <w:rFonts w:ascii="Times New Roman" w:hAnsi="Times New Roman" w:cs="Times New Roman"/>
          <w:b/>
          <w:sz w:val="26"/>
          <w:szCs w:val="26"/>
        </w:rPr>
        <w:t>Тетюшского  муниципального района» по организации антитеррористической деятельности в об</w:t>
      </w:r>
      <w:r w:rsidR="00894364">
        <w:rPr>
          <w:rFonts w:ascii="Times New Roman" w:hAnsi="Times New Roman" w:cs="Times New Roman"/>
          <w:b/>
          <w:sz w:val="26"/>
          <w:szCs w:val="26"/>
        </w:rPr>
        <w:t xml:space="preserve">разовательных учреждениях на 2020-2021 </w:t>
      </w:r>
      <w:r w:rsidRPr="00ED7BFD">
        <w:rPr>
          <w:rFonts w:ascii="Times New Roman" w:hAnsi="Times New Roman" w:cs="Times New Roman"/>
          <w:b/>
          <w:sz w:val="26"/>
          <w:szCs w:val="26"/>
        </w:rPr>
        <w:t>учебный год</w:t>
      </w:r>
    </w:p>
    <w:p w:rsidR="00ED7BFD" w:rsidRPr="00ED7BFD" w:rsidRDefault="00ED7BFD" w:rsidP="00ED7BFD">
      <w:pPr>
        <w:widowControl w:val="0"/>
        <w:autoSpaceDE w:val="0"/>
        <w:autoSpaceDN w:val="0"/>
        <w:adjustRightInd w:val="0"/>
        <w:spacing w:after="158" w:line="1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4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7"/>
        <w:gridCol w:w="7024"/>
        <w:gridCol w:w="2574"/>
        <w:gridCol w:w="3372"/>
      </w:tblGrid>
      <w:tr w:rsidR="00ED7BFD" w:rsidRPr="00E1683C" w:rsidTr="00E1683C">
        <w:trPr>
          <w:trHeight w:hRule="exact" w:val="673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62" w:firstLine="2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Default="00ED7BFD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Основные мероприятия</w:t>
            </w:r>
          </w:p>
          <w:p w:rsidR="00E1683C" w:rsidRP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4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left="240" w:right="283" w:firstLine="17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BFD" w:rsidRDefault="00ED7BFD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Сроки исполнения</w:t>
            </w:r>
          </w:p>
          <w:p w:rsid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left="240" w:right="283" w:firstLine="17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83C" w:rsidRP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left="240" w:right="283" w:firstLine="17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left="1310" w:right="137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184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1.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 помощи   и  осуществление  контроля  в  разработке  и корректировке         паспортов безопасности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ED7BFD" w:rsidRPr="00E1683C" w:rsidTr="00E1683C">
        <w:trPr>
          <w:trHeight w:hRule="exact" w:val="136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Осуществление          комплексных          проверок          состояния антитеррористической   и   противодиверсионной   защ</w:t>
            </w:r>
            <w:r w:rsidR="00E1683C">
              <w:rPr>
                <w:rFonts w:ascii="Times New Roman" w:hAnsi="Times New Roman" w:cs="Times New Roman"/>
                <w:sz w:val="26"/>
                <w:szCs w:val="26"/>
              </w:rPr>
              <w:t xml:space="preserve">ищенности 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образовательных учреждений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ОМВД</w:t>
            </w:r>
          </w:p>
        </w:tc>
      </w:tr>
      <w:tr w:rsidR="00ED7BFD" w:rsidRPr="00E1683C" w:rsidTr="00ED7BFD">
        <w:trPr>
          <w:trHeight w:hRule="exact" w:val="1972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3.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 w:rsidR="00E1683C" w:rsidRPr="00E1683C">
              <w:rPr>
                <w:rFonts w:ascii="Times New Roman" w:hAnsi="Times New Roman" w:cs="Times New Roman"/>
                <w:sz w:val="26"/>
                <w:szCs w:val="26"/>
              </w:rPr>
              <w:t>информации в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1683C">
              <w:rPr>
                <w:rFonts w:ascii="Times New Roman" w:hAnsi="Times New Roman" w:cs="Times New Roman"/>
                <w:sz w:val="26"/>
                <w:szCs w:val="26"/>
              </w:rPr>
              <w:t>исполком,</w:t>
            </w:r>
            <w:r w:rsidR="00E1683C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МО и Н РТ: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- о выполненных мероприятиях за полугодие и за год;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-   о   выполнении   решений   антитеррористической   комиссии Тетюшского муниципального района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установленные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42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6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 </w:t>
            </w:r>
            <w:r w:rsidR="00E1683C" w:rsidRPr="00E1683C">
              <w:rPr>
                <w:rFonts w:ascii="Times New Roman" w:hAnsi="Times New Roman" w:cs="Times New Roman"/>
                <w:sz w:val="26"/>
                <w:szCs w:val="26"/>
              </w:rPr>
              <w:t>и осуществление мероприятий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 по обеспечению безопасности образовательных    учреждении    при    подготовке    к    новому учебному году.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Руководители       учреждений</w:t>
            </w:r>
          </w:p>
        </w:tc>
      </w:tr>
      <w:tr w:rsidR="00ED7BFD" w:rsidRPr="00E1683C" w:rsidTr="00ED7BFD">
        <w:trPr>
          <w:trHeight w:hRule="exact" w:val="107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5.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готовности образовательных учреждений к новому учебному году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</w:t>
            </w:r>
          </w:p>
        </w:tc>
      </w:tr>
      <w:tr w:rsidR="00ED7BFD" w:rsidRPr="00E1683C" w:rsidTr="00ED7BFD">
        <w:trPr>
          <w:trHeight w:hRule="exact" w:val="88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6.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 учебных   эвакуационных  тренировок   в образовательных   учреждениях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ОМВД</w:t>
            </w:r>
          </w:p>
        </w:tc>
      </w:tr>
      <w:tr w:rsidR="00ED7BFD" w:rsidRPr="00E1683C" w:rsidTr="00ED7BFD">
        <w:trPr>
          <w:trHeight w:hRule="exact" w:val="1402"/>
        </w:trPr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6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Организация     проведения     мероприятий     по     профилактике преступлений террористического характера</w:t>
            </w:r>
            <w:r w:rsidR="00016622">
              <w:rPr>
                <w:rFonts w:ascii="Times New Roman" w:hAnsi="Times New Roman" w:cs="Times New Roman"/>
                <w:sz w:val="26"/>
                <w:szCs w:val="26"/>
              </w:rPr>
              <w:t xml:space="preserve"> среди школьников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с планами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образовательных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учреждений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016622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образования, руководители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   образовательных учреждений</w:t>
            </w:r>
          </w:p>
        </w:tc>
      </w:tr>
      <w:tr w:rsidR="00ED7BFD" w:rsidRPr="00E1683C" w:rsidTr="00ED7BFD">
        <w:trPr>
          <w:trHeight w:hRule="exact" w:val="18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осуществление информационно-пропагандистских 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мероприятий, направленных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на   противодействие    идеологии терроризма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ED7BFD" w:rsidRPr="00E1683C" w:rsidRDefault="00016622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образования, руководители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   образовательных учреждений</w:t>
            </w:r>
          </w:p>
        </w:tc>
      </w:tr>
      <w:tr w:rsidR="00ED7BFD" w:rsidRPr="00E1683C" w:rsidTr="00ED7BFD">
        <w:trPr>
          <w:trHeight w:hRule="exact" w:val="1954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016622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Подготовка, тиражирование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 и     распространение     учебно-методических   и   информационно-справочных   материалов      по действиям    в    случае   угрозы    или    террористического    акта, обнаружения подозрительных предметов и т.д.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 мере подготовки материалов.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26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Повышение    квалификации    руководящих    и    педагогических работников   по   вопросам           безопасности    образовательных учреждений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графиком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438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11. 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Организация обучения, проведение инструктажей персонала по вопросам противодействия терроризму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установленными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нормативными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сроками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78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в рамках реализации Муниципальной программы «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Профилактика терроризма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и экстремизма 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в Тетюшском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районе</w:t>
            </w:r>
            <w:r w:rsidR="00E1683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016622">
              <w:rPr>
                <w:rFonts w:ascii="Times New Roman" w:hAnsi="Times New Roman" w:cs="Times New Roman"/>
                <w:sz w:val="26"/>
                <w:szCs w:val="26"/>
              </w:rPr>
              <w:t>Республики Татарстан</w:t>
            </w:r>
            <w:r w:rsidR="00E1683C">
              <w:rPr>
                <w:rFonts w:ascii="Times New Roman" w:hAnsi="Times New Roman" w:cs="Times New Roman"/>
                <w:sz w:val="26"/>
                <w:szCs w:val="26"/>
              </w:rPr>
              <w:t xml:space="preserve"> на 2018 – 2020 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годы»»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803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 проверки готовности дежурных смен и охраны в образовательных   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учреждениях, их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умение    реагировать    на возможные террористические акты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оперативном режиме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ОМВД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Сбор и обобщение отчетов образовательных </w:t>
            </w:r>
            <w:r w:rsidR="00C259FA" w:rsidRPr="00E1683C">
              <w:rPr>
                <w:rFonts w:ascii="Times New Roman" w:hAnsi="Times New Roman" w:cs="Times New Roman"/>
                <w:sz w:val="26"/>
                <w:szCs w:val="26"/>
              </w:rPr>
              <w:t>учреждений о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реализации решений антитеррористической комиссии</w:t>
            </w:r>
            <w:r w:rsidR="00016622">
              <w:rPr>
                <w:rFonts w:ascii="Times New Roman" w:hAnsi="Times New Roman" w:cs="Times New Roman"/>
                <w:sz w:val="26"/>
                <w:szCs w:val="26"/>
              </w:rPr>
              <w:t xml:space="preserve">, планов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Участие в проведении проверок, обследования технического состояния зданий, сооружений, оборудования, состояния санитарно-технических устройств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C259FA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Организация проверки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на антитеррористическую безопасность образовательных учреждений Тетюшского  муниципального района в рамках акции «Антитеррор»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графиком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противопожарных мероприятий и обеспечение безопасности детей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графиком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ED7BFD" w:rsidRPr="00E1683C" w:rsidTr="00ED7BFD">
        <w:trPr>
          <w:trHeight w:hRule="exact" w:val="1067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Обеспечение информации безопасности инфокоммуникационных систем.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( по отдельному плану)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Default="006801EF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Марага Н.Ф.</w:t>
            </w:r>
          </w:p>
          <w:p w:rsidR="006801EF" w:rsidRPr="00E1683C" w:rsidRDefault="006801EF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Коновалова Ю.И.</w:t>
            </w:r>
          </w:p>
        </w:tc>
      </w:tr>
      <w:tr w:rsidR="00ED7BFD" w:rsidRPr="00E1683C" w:rsidTr="006801EF">
        <w:trPr>
          <w:trHeight w:hRule="exact" w:val="209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месячника </w:t>
            </w:r>
          </w:p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«Экстремизму-Нет»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сентябрь (по отдельному   плану)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 Руководители образовательного учреждения</w:t>
            </w:r>
          </w:p>
        </w:tc>
      </w:tr>
      <w:tr w:rsidR="00ED7BFD" w:rsidRPr="00E1683C" w:rsidTr="006801EF">
        <w:trPr>
          <w:trHeight w:hRule="exact" w:val="2248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 и </w:t>
            </w:r>
            <w:r w:rsidR="00C259FA"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общественно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-политических мероприятий ко Дню </w:t>
            </w:r>
            <w:r w:rsidR="00C259FA" w:rsidRPr="00E1683C">
              <w:rPr>
                <w:rFonts w:ascii="Times New Roman" w:hAnsi="Times New Roman" w:cs="Times New Roman"/>
                <w:sz w:val="26"/>
                <w:szCs w:val="26"/>
              </w:rPr>
              <w:t>солидарности в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борьбе с терроризмом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3 сентября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 Руководители образовательного учреждения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семинаров с преподавателями ОБЖ, ответственными за безопасность  по вопросам обеспечения антитеррористической защищенности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в течение учебного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семинаров с заместителями директоров по ВР по вопросам предупреждения религиозного и политического экстремизма </w:t>
            </w:r>
            <w:r w:rsidR="00C259FA" w:rsidRPr="00E1683C">
              <w:rPr>
                <w:rFonts w:ascii="Times New Roman" w:hAnsi="Times New Roman" w:cs="Times New Roman"/>
                <w:sz w:val="26"/>
                <w:szCs w:val="26"/>
              </w:rPr>
              <w:t>в общеобразовательных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учреждениях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23. 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Подготовка приказов, информационных буклетов для общеобразовательных учреждений по обеспечению безопасности при проведении массовых мероприятий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Декабрь, март, май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методической помощи </w:t>
            </w:r>
            <w:r w:rsidR="00C259FA" w:rsidRPr="00E1683C">
              <w:rPr>
                <w:rFonts w:ascii="Times New Roman" w:hAnsi="Times New Roman" w:cs="Times New Roman"/>
                <w:sz w:val="26"/>
                <w:szCs w:val="26"/>
              </w:rPr>
              <w:t>руководителям дошкольных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и общеобразовательных учреждений вопросам организации антитеррористической защищенности, профилактике терроризма и экстремизма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Политавина Т.И.</w:t>
            </w:r>
          </w:p>
        </w:tc>
      </w:tr>
    </w:tbl>
    <w:p w:rsidR="00ED7BFD" w:rsidRPr="00E1683C" w:rsidRDefault="00ED7BFD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D7BFD" w:rsidRPr="00E1683C" w:rsidRDefault="00ED7BFD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D7BFD" w:rsidRPr="00E1683C" w:rsidRDefault="00ED7BFD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ED7BFD" w:rsidRPr="00E1683C" w:rsidSect="00340D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675B9"/>
    <w:multiLevelType w:val="hybridMultilevel"/>
    <w:tmpl w:val="C46266E8"/>
    <w:lvl w:ilvl="0" w:tplc="3CFA9F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77"/>
    <w:rsid w:val="000127D2"/>
    <w:rsid w:val="00016622"/>
    <w:rsid w:val="00035D06"/>
    <w:rsid w:val="00051630"/>
    <w:rsid w:val="000F29B2"/>
    <w:rsid w:val="001159C9"/>
    <w:rsid w:val="0012402C"/>
    <w:rsid w:val="002127D4"/>
    <w:rsid w:val="0028763E"/>
    <w:rsid w:val="002B43F1"/>
    <w:rsid w:val="00335294"/>
    <w:rsid w:val="00340D07"/>
    <w:rsid w:val="00341163"/>
    <w:rsid w:val="00375FA8"/>
    <w:rsid w:val="00395C9A"/>
    <w:rsid w:val="003A43E9"/>
    <w:rsid w:val="003F5912"/>
    <w:rsid w:val="00426249"/>
    <w:rsid w:val="004719C8"/>
    <w:rsid w:val="0049119A"/>
    <w:rsid w:val="004E0A0F"/>
    <w:rsid w:val="005266DE"/>
    <w:rsid w:val="005D4070"/>
    <w:rsid w:val="00655777"/>
    <w:rsid w:val="006801EF"/>
    <w:rsid w:val="006862A5"/>
    <w:rsid w:val="006A4B7F"/>
    <w:rsid w:val="006B09D6"/>
    <w:rsid w:val="006D3D4E"/>
    <w:rsid w:val="007A17B2"/>
    <w:rsid w:val="007E269B"/>
    <w:rsid w:val="007E6489"/>
    <w:rsid w:val="00814D1A"/>
    <w:rsid w:val="00850D5B"/>
    <w:rsid w:val="008666E6"/>
    <w:rsid w:val="00876603"/>
    <w:rsid w:val="00884309"/>
    <w:rsid w:val="00894364"/>
    <w:rsid w:val="008F2A32"/>
    <w:rsid w:val="00930CFC"/>
    <w:rsid w:val="009316F2"/>
    <w:rsid w:val="00937DEA"/>
    <w:rsid w:val="0096694E"/>
    <w:rsid w:val="009723FE"/>
    <w:rsid w:val="009A4740"/>
    <w:rsid w:val="009C22BC"/>
    <w:rsid w:val="009C3A37"/>
    <w:rsid w:val="009E149E"/>
    <w:rsid w:val="00A102AC"/>
    <w:rsid w:val="00A22A54"/>
    <w:rsid w:val="00A5118D"/>
    <w:rsid w:val="00A7682B"/>
    <w:rsid w:val="00A84DF9"/>
    <w:rsid w:val="00AE070A"/>
    <w:rsid w:val="00B44946"/>
    <w:rsid w:val="00B56E41"/>
    <w:rsid w:val="00B706D6"/>
    <w:rsid w:val="00BC21D1"/>
    <w:rsid w:val="00BE36D3"/>
    <w:rsid w:val="00BE547C"/>
    <w:rsid w:val="00BF1045"/>
    <w:rsid w:val="00C06C17"/>
    <w:rsid w:val="00C259FA"/>
    <w:rsid w:val="00CC6AC8"/>
    <w:rsid w:val="00CD00EC"/>
    <w:rsid w:val="00D00DBB"/>
    <w:rsid w:val="00D144A7"/>
    <w:rsid w:val="00D17CC2"/>
    <w:rsid w:val="00DA1DD6"/>
    <w:rsid w:val="00DE5523"/>
    <w:rsid w:val="00E1683C"/>
    <w:rsid w:val="00E34FA2"/>
    <w:rsid w:val="00E9069F"/>
    <w:rsid w:val="00ED7BFD"/>
    <w:rsid w:val="00F240EE"/>
    <w:rsid w:val="00FA168A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E6ACA-756D-4E24-8D1B-CE6819D8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6AC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5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5">
    <w:name w:val="Основной текст105"/>
    <w:basedOn w:val="a"/>
    <w:link w:val="a3"/>
    <w:rsid w:val="00340D07"/>
    <w:pPr>
      <w:shd w:val="clear" w:color="auto" w:fill="FFFFFF"/>
      <w:spacing w:after="0" w:line="0" w:lineRule="atLeast"/>
      <w:ind w:hanging="7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2">
    <w:name w:val="Заголовок №1_"/>
    <w:basedOn w:val="a0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"/>
    <w:basedOn w:val="12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table" w:styleId="a4">
    <w:name w:val="Table Grid"/>
    <w:basedOn w:val="a1"/>
    <w:uiPriority w:val="59"/>
    <w:rsid w:val="00340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0D0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">
    <w:name w:val="Основной текст4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">
    <w:name w:val="Основной текст7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0">
    <w:name w:val="Основной текст10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10">
    <w:name w:val="Основной текст11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20">
    <w:name w:val="Основной текст12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5">
    <w:name w:val="Основной текст15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6">
    <w:name w:val="Основной текст16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7">
    <w:name w:val="Основной текст17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9">
    <w:name w:val="Основной текст19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2">
    <w:name w:val="Основной текст22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CharChar">
    <w:name w:val="Char Char Знак Знак Знак Знак Знак Знак Знак Знак Знак Знак"/>
    <w:basedOn w:val="a"/>
    <w:rsid w:val="003F591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6">
    <w:name w:val="Основной текст26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9">
    <w:name w:val="Основной текст29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4">
    <w:name w:val="Основной текст34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6">
    <w:name w:val="Основной текст36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7">
    <w:name w:val="Основной текст37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3">
    <w:name w:val="Основной текст43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4">
    <w:name w:val="Основной текст44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5">
    <w:name w:val="Основной текст45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6">
    <w:name w:val="Основной текст46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Default">
    <w:name w:val="Default"/>
    <w:rsid w:val="00BC21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Основной текст50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1">
    <w:name w:val="Основной текст51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0">
    <w:name w:val="Основной текст60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2">
    <w:name w:val="Основной текст62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63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5">
    <w:name w:val="Основной текст65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4">
    <w:name w:val="Основной текст74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5">
    <w:name w:val="Основной текст75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CC6A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7">
    <w:name w:val="Основной текст87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8">
    <w:name w:val="Основной текст88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0">
    <w:name w:val="Основной текст90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1">
    <w:name w:val="Основной текст91"/>
    <w:basedOn w:val="a3"/>
    <w:rsid w:val="008F2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4">
    <w:name w:val="Основной текст94"/>
    <w:basedOn w:val="a3"/>
    <w:rsid w:val="008F2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8">
    <w:name w:val="Основной текст98"/>
    <w:basedOn w:val="a3"/>
    <w:rsid w:val="00DA1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9">
    <w:name w:val="Основной текст99"/>
    <w:basedOn w:val="a3"/>
    <w:rsid w:val="00DA1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rsid w:val="009E149E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B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09D6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0"/>
    <w:rsid w:val="002B4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2B4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0"/>
    <w:rsid w:val="002B43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5584</Words>
  <Characters>31833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ЦБ</dc:creator>
  <cp:lastModifiedBy>ЦБ</cp:lastModifiedBy>
  <cp:revision>11</cp:revision>
  <cp:lastPrinted>2019-09-26T04:47:00Z</cp:lastPrinted>
  <dcterms:created xsi:type="dcterms:W3CDTF">2020-09-10T07:22:00Z</dcterms:created>
  <dcterms:modified xsi:type="dcterms:W3CDTF">2020-11-05T12:09:00Z</dcterms:modified>
</cp:coreProperties>
</file>